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0" w:rsidRPr="00E02961" w:rsidRDefault="00E02961" w:rsidP="00C521CE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E02961">
        <w:rPr>
          <w:rFonts w:ascii="Times New Roman" w:hAnsi="Times New Roman" w:cs="Times New Roman"/>
          <w:noProof/>
          <w:color w:val="385623" w:themeColor="accent6" w:themeShade="8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0EB2FC" wp14:editId="08F51DE1">
                <wp:simplePos x="0" y="0"/>
                <wp:positionH relativeFrom="column">
                  <wp:posOffset>-699770</wp:posOffset>
                </wp:positionH>
                <wp:positionV relativeFrom="paragraph">
                  <wp:posOffset>-699770</wp:posOffset>
                </wp:positionV>
                <wp:extent cx="10258425" cy="7153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7153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0B1D21" id="Dikdörtgen 5" o:spid="_x0000_s1026" style="position:absolute;margin-left:-55.1pt;margin-top:-55.1pt;width:807.75pt;height:56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C521CE" w:rsidRPr="00E02961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PROJE ORGANİZASYON ŞEMASI</w:t>
      </w:r>
    </w:p>
    <w:p w:rsidR="00C521CE" w:rsidRPr="00C521CE" w:rsidRDefault="00C521CE" w:rsidP="00C521CE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tr-TR"/>
        </w:rPr>
        <w:drawing>
          <wp:inline distT="0" distB="0" distL="0" distR="0" wp14:anchorId="25F270F6" wp14:editId="60E45F69">
            <wp:extent cx="9163050" cy="5343525"/>
            <wp:effectExtent l="38100" t="0" r="7620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C521CE" w:rsidRPr="00C521CE" w:rsidSect="00C52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A"/>
    <w:rsid w:val="002C464B"/>
    <w:rsid w:val="002E0378"/>
    <w:rsid w:val="003F3A7A"/>
    <w:rsid w:val="004A6701"/>
    <w:rsid w:val="00882300"/>
    <w:rsid w:val="00C521CE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B92A-257D-4950-B475-A774B35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131A68-A330-4570-901F-6CBE71D57AB6}" type="doc">
      <dgm:prSet loTypeId="urn:microsoft.com/office/officeart/2005/8/layout/orgChart1" loCatId="hierarchy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tr-TR"/>
        </a:p>
      </dgm:t>
    </dgm:pt>
    <dgm:pt modelId="{5962920E-1941-415F-8FCD-7D219BD0DCA9}">
      <dgm:prSet phldrT="[Metin]"/>
      <dgm:spPr/>
      <dgm:t>
        <a:bodyPr/>
        <a:lstStyle/>
        <a:p>
          <a:r>
            <a:rPr lang="tr-TR"/>
            <a:t>Rektör</a:t>
          </a:r>
        </a:p>
      </dgm:t>
    </dgm:pt>
    <dgm:pt modelId="{6C703A3D-B256-4222-A18E-675E7257701C}" type="parTrans" cxnId="{FD2A896A-887A-4BF9-9128-DFE1FAA4D99D}">
      <dgm:prSet/>
      <dgm:spPr/>
      <dgm:t>
        <a:bodyPr/>
        <a:lstStyle/>
        <a:p>
          <a:endParaRPr lang="tr-TR"/>
        </a:p>
      </dgm:t>
    </dgm:pt>
    <dgm:pt modelId="{A96D87C7-2FBA-4DB1-9B75-6F0F2B1511D1}" type="sibTrans" cxnId="{FD2A896A-887A-4BF9-9128-DFE1FAA4D99D}">
      <dgm:prSet/>
      <dgm:spPr/>
      <dgm:t>
        <a:bodyPr/>
        <a:lstStyle/>
        <a:p>
          <a:endParaRPr lang="tr-TR"/>
        </a:p>
      </dgm:t>
    </dgm:pt>
    <dgm:pt modelId="{CCB5C2DD-5CA7-479C-835D-8AC54341E9F5}" type="asst">
      <dgm:prSet phldrT="[Metin]"/>
      <dgm:spPr/>
      <dgm:t>
        <a:bodyPr/>
        <a:lstStyle/>
        <a:p>
          <a:r>
            <a:rPr lang="tr-TR"/>
            <a:t>Sektör Meclisi</a:t>
          </a:r>
        </a:p>
      </dgm:t>
    </dgm:pt>
    <dgm:pt modelId="{69066DC6-71BD-4609-8403-2B22FCEEEF0C}" type="parTrans" cxnId="{73FDC161-2324-4E18-85B4-E23307E8F0C8}">
      <dgm:prSet/>
      <dgm:spPr/>
      <dgm:t>
        <a:bodyPr/>
        <a:lstStyle/>
        <a:p>
          <a:endParaRPr lang="tr-TR"/>
        </a:p>
      </dgm:t>
    </dgm:pt>
    <dgm:pt modelId="{55ABE431-438A-4C9E-B7FD-206AC91E06BE}" type="sibTrans" cxnId="{73FDC161-2324-4E18-85B4-E23307E8F0C8}">
      <dgm:prSet/>
      <dgm:spPr/>
      <dgm:t>
        <a:bodyPr/>
        <a:lstStyle/>
        <a:p>
          <a:endParaRPr lang="tr-TR"/>
        </a:p>
      </dgm:t>
    </dgm:pt>
    <dgm:pt modelId="{072E3371-FC15-40F9-B55F-695EE5938AB2}">
      <dgm:prSet phldrT="[Metin]"/>
      <dgm:spPr/>
      <dgm:t>
        <a:bodyPr/>
        <a:lstStyle/>
        <a:p>
          <a:r>
            <a:rPr lang="tr-TR"/>
            <a:t>Hayvancılık Yenilikçi Projeler UAM</a:t>
          </a:r>
        </a:p>
      </dgm:t>
    </dgm:pt>
    <dgm:pt modelId="{FA9FF4DE-F4EE-47FA-B0BF-E61BAA0BC047}" type="parTrans" cxnId="{A87D17DF-A05A-47E3-8A55-76FAF19DC9E8}">
      <dgm:prSet/>
      <dgm:spPr/>
      <dgm:t>
        <a:bodyPr/>
        <a:lstStyle/>
        <a:p>
          <a:endParaRPr lang="tr-TR"/>
        </a:p>
      </dgm:t>
    </dgm:pt>
    <dgm:pt modelId="{B023E71E-D045-4AF0-A173-26FCE9BDF768}" type="sibTrans" cxnId="{A87D17DF-A05A-47E3-8A55-76FAF19DC9E8}">
      <dgm:prSet/>
      <dgm:spPr/>
      <dgm:t>
        <a:bodyPr/>
        <a:lstStyle/>
        <a:p>
          <a:endParaRPr lang="tr-TR"/>
        </a:p>
      </dgm:t>
    </dgm:pt>
    <dgm:pt modelId="{C73FC240-207C-45D5-88DF-EBD3D601B55F}">
      <dgm:prSet phldrT="[Metin]"/>
      <dgm:spPr/>
      <dgm:t>
        <a:bodyPr/>
        <a:lstStyle/>
        <a:p>
          <a:r>
            <a:rPr lang="tr-TR"/>
            <a:t>Tarım, Hayvancılık ve Gıda Araştırmaları UAM (MAKÜ Çiftliği)</a:t>
          </a:r>
        </a:p>
      </dgm:t>
    </dgm:pt>
    <dgm:pt modelId="{2512034F-3E89-434E-84A9-7985A39CBF19}" type="parTrans" cxnId="{AD845AD3-71B8-4F3E-B81A-F4FC4A7EBEE7}">
      <dgm:prSet/>
      <dgm:spPr/>
      <dgm:t>
        <a:bodyPr/>
        <a:lstStyle/>
        <a:p>
          <a:endParaRPr lang="tr-TR"/>
        </a:p>
      </dgm:t>
    </dgm:pt>
    <dgm:pt modelId="{CABFEEB4-EBA3-4639-A0A8-6AC2B3220C45}" type="sibTrans" cxnId="{AD845AD3-71B8-4F3E-B81A-F4FC4A7EBEE7}">
      <dgm:prSet/>
      <dgm:spPr/>
      <dgm:t>
        <a:bodyPr/>
        <a:lstStyle/>
        <a:p>
          <a:endParaRPr lang="tr-TR"/>
        </a:p>
      </dgm:t>
    </dgm:pt>
    <dgm:pt modelId="{739C775E-2E9D-46DD-BD78-F5B67F9E6EF6}">
      <dgm:prSet phldrT="[Metin]"/>
      <dgm:spPr/>
      <dgm:t>
        <a:bodyPr/>
        <a:lstStyle/>
        <a:p>
          <a:r>
            <a:rPr lang="tr-TR"/>
            <a:t>Tarım ve Hayvancılkta Standardizasyon ve Belgelendirme UAM</a:t>
          </a:r>
        </a:p>
      </dgm:t>
    </dgm:pt>
    <dgm:pt modelId="{48A0CDA0-392C-4B8E-936D-FD513C0E62A9}" type="parTrans" cxnId="{5711085F-33ED-4D0B-9CB5-FF8BB497E11E}">
      <dgm:prSet/>
      <dgm:spPr/>
      <dgm:t>
        <a:bodyPr/>
        <a:lstStyle/>
        <a:p>
          <a:endParaRPr lang="tr-TR"/>
        </a:p>
      </dgm:t>
    </dgm:pt>
    <dgm:pt modelId="{D4EB56EE-7901-4E27-8D19-0E057400CB98}" type="sibTrans" cxnId="{5711085F-33ED-4D0B-9CB5-FF8BB497E11E}">
      <dgm:prSet/>
      <dgm:spPr/>
      <dgm:t>
        <a:bodyPr/>
        <a:lstStyle/>
        <a:p>
          <a:endParaRPr lang="tr-TR"/>
        </a:p>
      </dgm:t>
    </dgm:pt>
    <dgm:pt modelId="{2F99D55E-B48A-414B-BC89-0C5C44A23295}">
      <dgm:prSet/>
      <dgm:spPr/>
      <dgm:t>
        <a:bodyPr/>
        <a:lstStyle/>
        <a:p>
          <a:r>
            <a:rPr lang="tr-TR"/>
            <a:t>Proje Yürütme Kurulu</a:t>
          </a:r>
        </a:p>
      </dgm:t>
    </dgm:pt>
    <dgm:pt modelId="{6E6A8707-3D74-41B6-9558-9C49B1D4ABD7}" type="parTrans" cxnId="{3678B9CF-1FFC-4739-8011-185A69709738}">
      <dgm:prSet/>
      <dgm:spPr/>
      <dgm:t>
        <a:bodyPr/>
        <a:lstStyle/>
        <a:p>
          <a:endParaRPr lang="tr-TR"/>
        </a:p>
      </dgm:t>
    </dgm:pt>
    <dgm:pt modelId="{5FA18F48-EC86-4387-BEB3-F2F41A7EF001}" type="sibTrans" cxnId="{3678B9CF-1FFC-4739-8011-185A69709738}">
      <dgm:prSet/>
      <dgm:spPr/>
      <dgm:t>
        <a:bodyPr/>
        <a:lstStyle/>
        <a:p>
          <a:endParaRPr lang="tr-TR"/>
        </a:p>
      </dgm:t>
    </dgm:pt>
    <dgm:pt modelId="{23CA8E9B-4BC8-47C2-9B97-8E1AFA4F4B6C}">
      <dgm:prSet phldrT="[Metin]"/>
      <dgm:spPr/>
      <dgm:t>
        <a:bodyPr/>
        <a:lstStyle/>
        <a:p>
          <a:r>
            <a:rPr lang="tr-TR"/>
            <a:t>Genetik ve Embriyo Teknolojileri UAM</a:t>
          </a:r>
        </a:p>
      </dgm:t>
    </dgm:pt>
    <dgm:pt modelId="{0C58B4DF-8596-479C-8FB2-4059A8AACFB4}" type="parTrans" cxnId="{EF46A5DD-E516-4E6B-AF8E-FD410AE9BE2A}">
      <dgm:prSet/>
      <dgm:spPr/>
      <dgm:t>
        <a:bodyPr/>
        <a:lstStyle/>
        <a:p>
          <a:endParaRPr lang="tr-TR"/>
        </a:p>
      </dgm:t>
    </dgm:pt>
    <dgm:pt modelId="{CEBDA884-B2CE-47C1-88FD-008904422E3D}" type="sibTrans" cxnId="{EF46A5DD-E516-4E6B-AF8E-FD410AE9BE2A}">
      <dgm:prSet/>
      <dgm:spPr/>
      <dgm:t>
        <a:bodyPr/>
        <a:lstStyle/>
        <a:p>
          <a:endParaRPr lang="tr-TR"/>
        </a:p>
      </dgm:t>
    </dgm:pt>
    <dgm:pt modelId="{15EF9C16-D468-4BDA-8A9B-8F43A4C152A4}">
      <dgm:prSet phldrT="[Metin]"/>
      <dgm:spPr/>
      <dgm:t>
        <a:bodyPr/>
        <a:lstStyle/>
        <a:p>
          <a:r>
            <a:rPr lang="tr-TR"/>
            <a:t>Hayvancılık Sektöründe Dijital Teknolojiler Ortak UAM </a:t>
          </a:r>
        </a:p>
      </dgm:t>
    </dgm:pt>
    <dgm:pt modelId="{85D72854-C626-41A8-A0C6-D7CBF9064A33}" type="parTrans" cxnId="{B102FA48-1AAB-472A-B2FD-ACC18BA38F34}">
      <dgm:prSet/>
      <dgm:spPr/>
      <dgm:t>
        <a:bodyPr/>
        <a:lstStyle/>
        <a:p>
          <a:endParaRPr lang="tr-TR"/>
        </a:p>
      </dgm:t>
    </dgm:pt>
    <dgm:pt modelId="{874A9F5A-8170-4976-9AB7-413B6F0E3778}" type="sibTrans" cxnId="{B102FA48-1AAB-472A-B2FD-ACC18BA38F34}">
      <dgm:prSet/>
      <dgm:spPr/>
      <dgm:t>
        <a:bodyPr/>
        <a:lstStyle/>
        <a:p>
          <a:endParaRPr lang="tr-TR"/>
        </a:p>
      </dgm:t>
    </dgm:pt>
    <dgm:pt modelId="{9AE52255-4387-4D40-8D87-829F10BC4B88}">
      <dgm:prSet phldrT="[Metin]"/>
      <dgm:spPr/>
      <dgm:t>
        <a:bodyPr/>
        <a:lstStyle/>
        <a:p>
          <a:r>
            <a:rPr lang="tr-TR"/>
            <a:t>Süt Ürünleri ve Teknolojileri UAM</a:t>
          </a:r>
        </a:p>
      </dgm:t>
    </dgm:pt>
    <dgm:pt modelId="{818E233B-D026-491F-ABB6-2E7A0BD8AE34}" type="parTrans" cxnId="{7DDDE9C8-746A-4A5D-946B-2E927C34848C}">
      <dgm:prSet/>
      <dgm:spPr/>
      <dgm:t>
        <a:bodyPr/>
        <a:lstStyle/>
        <a:p>
          <a:endParaRPr lang="tr-TR"/>
        </a:p>
      </dgm:t>
    </dgm:pt>
    <dgm:pt modelId="{ABAC410C-C117-4617-82D9-5BF3A6D07091}" type="sibTrans" cxnId="{7DDDE9C8-746A-4A5D-946B-2E927C34848C}">
      <dgm:prSet/>
      <dgm:spPr/>
      <dgm:t>
        <a:bodyPr/>
        <a:lstStyle/>
        <a:p>
          <a:endParaRPr lang="tr-TR"/>
        </a:p>
      </dgm:t>
    </dgm:pt>
    <dgm:pt modelId="{5A331AE3-9330-4DBB-8793-C20C0A6E5269}">
      <dgm:prSet/>
      <dgm:spPr/>
      <dgm:t>
        <a:bodyPr/>
        <a:lstStyle/>
        <a:p>
          <a:r>
            <a:rPr lang="tr-TR"/>
            <a:t>Hayvancılıkta İhtisaslaşma Koordinatörlüğü</a:t>
          </a:r>
        </a:p>
      </dgm:t>
    </dgm:pt>
    <dgm:pt modelId="{64127DDB-C2B4-4DFE-9F25-323D12C53B5F}" type="parTrans" cxnId="{46267BE1-F088-4B57-9229-10FCA521DBF0}">
      <dgm:prSet/>
      <dgm:spPr/>
      <dgm:t>
        <a:bodyPr/>
        <a:lstStyle/>
        <a:p>
          <a:endParaRPr lang="tr-TR"/>
        </a:p>
      </dgm:t>
    </dgm:pt>
    <dgm:pt modelId="{0A3225B3-FA5E-4356-A130-121598DED9B0}" type="sibTrans" cxnId="{46267BE1-F088-4B57-9229-10FCA521DBF0}">
      <dgm:prSet/>
      <dgm:spPr/>
      <dgm:t>
        <a:bodyPr/>
        <a:lstStyle/>
        <a:p>
          <a:endParaRPr lang="tr-TR"/>
        </a:p>
      </dgm:t>
    </dgm:pt>
    <dgm:pt modelId="{726851AA-DE47-4E66-A36A-424B6EB4199B}">
      <dgm:prSet/>
      <dgm:spPr/>
      <dgm:t>
        <a:bodyPr/>
        <a:lstStyle/>
        <a:p>
          <a:r>
            <a:rPr lang="tr-TR"/>
            <a:t>Kurumsal İletişim Merkezi (KİMER)</a:t>
          </a:r>
        </a:p>
      </dgm:t>
    </dgm:pt>
    <dgm:pt modelId="{CFC158E3-4396-4E92-A04A-13543D3BED5C}" type="parTrans" cxnId="{19BCC678-2D3F-478C-B213-A6C393FB2C50}">
      <dgm:prSet/>
      <dgm:spPr/>
      <dgm:t>
        <a:bodyPr/>
        <a:lstStyle/>
        <a:p>
          <a:endParaRPr lang="tr-TR"/>
        </a:p>
      </dgm:t>
    </dgm:pt>
    <dgm:pt modelId="{1F1692BD-8353-4A0D-86AB-8E5C03A0D618}" type="sibTrans" cxnId="{19BCC678-2D3F-478C-B213-A6C393FB2C50}">
      <dgm:prSet/>
      <dgm:spPr/>
      <dgm:t>
        <a:bodyPr/>
        <a:lstStyle/>
        <a:p>
          <a:endParaRPr lang="tr-TR"/>
        </a:p>
      </dgm:t>
    </dgm:pt>
    <dgm:pt modelId="{20E5572C-1347-4B2C-8F11-7DAD2CC51ACD}">
      <dgm:prSet/>
      <dgm:spPr/>
      <dgm:t>
        <a:bodyPr/>
        <a:lstStyle/>
        <a:p>
          <a:r>
            <a:rPr lang="tr-TR"/>
            <a:t>Stratejik, İşbirliği, Proje, Danışmanlık Eğitim UAM (Burdur Gelişim Merkezi)</a:t>
          </a:r>
        </a:p>
      </dgm:t>
    </dgm:pt>
    <dgm:pt modelId="{31193002-12D7-404E-A717-12216E9A1706}" type="parTrans" cxnId="{833E5705-AABB-4DA3-BBDC-16F34D5170CE}">
      <dgm:prSet/>
      <dgm:spPr/>
      <dgm:t>
        <a:bodyPr/>
        <a:lstStyle/>
        <a:p>
          <a:endParaRPr lang="tr-TR"/>
        </a:p>
      </dgm:t>
    </dgm:pt>
    <dgm:pt modelId="{5641B70A-654F-4626-8E47-9EB45A6B1311}" type="sibTrans" cxnId="{833E5705-AABB-4DA3-BBDC-16F34D5170CE}">
      <dgm:prSet/>
      <dgm:spPr/>
      <dgm:t>
        <a:bodyPr/>
        <a:lstStyle/>
        <a:p>
          <a:endParaRPr lang="tr-TR"/>
        </a:p>
      </dgm:t>
    </dgm:pt>
    <dgm:pt modelId="{B59F57FE-B1E4-45AD-A562-597ACD5515FC}" type="pres">
      <dgm:prSet presAssocID="{11131A68-A330-4570-901F-6CBE71D57A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DA01669-AC62-4825-8E8A-7B66C8749938}" type="pres">
      <dgm:prSet presAssocID="{5962920E-1941-415F-8FCD-7D219BD0DCA9}" presName="hierRoot1" presStyleCnt="0">
        <dgm:presLayoutVars>
          <dgm:hierBranch val="init"/>
        </dgm:presLayoutVars>
      </dgm:prSet>
      <dgm:spPr/>
    </dgm:pt>
    <dgm:pt modelId="{0BAFB185-F443-4BD3-83F7-C178B3B39D06}" type="pres">
      <dgm:prSet presAssocID="{5962920E-1941-415F-8FCD-7D219BD0DCA9}" presName="rootComposite1" presStyleCnt="0"/>
      <dgm:spPr/>
    </dgm:pt>
    <dgm:pt modelId="{57A8CE46-32A6-4E44-BD61-3AC604FDE60B}" type="pres">
      <dgm:prSet presAssocID="{5962920E-1941-415F-8FCD-7D219BD0DCA9}" presName="rootText1" presStyleLbl="node0" presStyleIdx="0" presStyleCnt="3" custScaleX="113399" custScaleY="114550" custLinFactY="-100000" custLinFactNeighborX="-6014" custLinFactNeighborY="-1861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2C7EB-726C-45E4-BF98-98737B7A270C}" type="pres">
      <dgm:prSet presAssocID="{5962920E-1941-415F-8FCD-7D219BD0DCA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F71E31A-843F-43E2-A02B-3ACD82556750}" type="pres">
      <dgm:prSet presAssocID="{5962920E-1941-415F-8FCD-7D219BD0DCA9}" presName="hierChild2" presStyleCnt="0"/>
      <dgm:spPr/>
    </dgm:pt>
    <dgm:pt modelId="{170D00CA-26FC-4557-83FD-C2BE3A9EEEE6}" type="pres">
      <dgm:prSet presAssocID="{FA9FF4DE-F4EE-47FA-B0BF-E61BAA0BC047}" presName="Name37" presStyleLbl="parChTrans1D2" presStyleIdx="0" presStyleCnt="9"/>
      <dgm:spPr/>
      <dgm:t>
        <a:bodyPr/>
        <a:lstStyle/>
        <a:p>
          <a:endParaRPr lang="tr-TR"/>
        </a:p>
      </dgm:t>
    </dgm:pt>
    <dgm:pt modelId="{ADCC00F5-D4E4-40F9-AF71-61A589AE9D5C}" type="pres">
      <dgm:prSet presAssocID="{072E3371-FC15-40F9-B55F-695EE5938AB2}" presName="hierRoot2" presStyleCnt="0">
        <dgm:presLayoutVars>
          <dgm:hierBranch val="init"/>
        </dgm:presLayoutVars>
      </dgm:prSet>
      <dgm:spPr/>
    </dgm:pt>
    <dgm:pt modelId="{969F44CC-71F1-4337-A46B-965640AD2BF4}" type="pres">
      <dgm:prSet presAssocID="{072E3371-FC15-40F9-B55F-695EE5938AB2}" presName="rootComposite" presStyleCnt="0"/>
      <dgm:spPr/>
    </dgm:pt>
    <dgm:pt modelId="{04C40A87-D2CD-4EEB-8FD1-ED7A94AA1B0A}" type="pres">
      <dgm:prSet presAssocID="{072E3371-FC15-40F9-B55F-695EE5938AB2}" presName="rootText" presStyleLbl="node2" presStyleIdx="0" presStyleCnt="8" custScaleY="2071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BA5575-9A73-4A33-A262-BEE81CF382E4}" type="pres">
      <dgm:prSet presAssocID="{072E3371-FC15-40F9-B55F-695EE5938AB2}" presName="rootConnector" presStyleLbl="node2" presStyleIdx="0" presStyleCnt="8"/>
      <dgm:spPr/>
      <dgm:t>
        <a:bodyPr/>
        <a:lstStyle/>
        <a:p>
          <a:endParaRPr lang="tr-TR"/>
        </a:p>
      </dgm:t>
    </dgm:pt>
    <dgm:pt modelId="{23E958A9-C863-425C-8A25-687C68E9F62E}" type="pres">
      <dgm:prSet presAssocID="{072E3371-FC15-40F9-B55F-695EE5938AB2}" presName="hierChild4" presStyleCnt="0"/>
      <dgm:spPr/>
    </dgm:pt>
    <dgm:pt modelId="{56554F03-7AE2-4B06-A753-43D746D2A7E6}" type="pres">
      <dgm:prSet presAssocID="{072E3371-FC15-40F9-B55F-695EE5938AB2}" presName="hierChild5" presStyleCnt="0"/>
      <dgm:spPr/>
    </dgm:pt>
    <dgm:pt modelId="{8DDB5211-18EF-49AF-8E45-676089EED8A8}" type="pres">
      <dgm:prSet presAssocID="{2512034F-3E89-434E-84A9-7985A39CBF19}" presName="Name37" presStyleLbl="parChTrans1D2" presStyleIdx="1" presStyleCnt="9"/>
      <dgm:spPr/>
      <dgm:t>
        <a:bodyPr/>
        <a:lstStyle/>
        <a:p>
          <a:endParaRPr lang="tr-TR"/>
        </a:p>
      </dgm:t>
    </dgm:pt>
    <dgm:pt modelId="{EDFF1937-4A8A-4008-AFCB-D6C829312708}" type="pres">
      <dgm:prSet presAssocID="{C73FC240-207C-45D5-88DF-EBD3D601B55F}" presName="hierRoot2" presStyleCnt="0">
        <dgm:presLayoutVars>
          <dgm:hierBranch val="init"/>
        </dgm:presLayoutVars>
      </dgm:prSet>
      <dgm:spPr/>
    </dgm:pt>
    <dgm:pt modelId="{CA7DD75D-1D91-4EEF-A853-171BBC4307A8}" type="pres">
      <dgm:prSet presAssocID="{C73FC240-207C-45D5-88DF-EBD3D601B55F}" presName="rootComposite" presStyleCnt="0"/>
      <dgm:spPr/>
    </dgm:pt>
    <dgm:pt modelId="{19B6BDD0-992D-4121-827C-4218BDBDF4FE}" type="pres">
      <dgm:prSet presAssocID="{C73FC240-207C-45D5-88DF-EBD3D601B55F}" presName="rootText" presStyleLbl="node2" presStyleIdx="1" presStyleCnt="8" custScaleY="2037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40311E-BD0C-44E1-91E9-B01E1BEBCF1E}" type="pres">
      <dgm:prSet presAssocID="{C73FC240-207C-45D5-88DF-EBD3D601B55F}" presName="rootConnector" presStyleLbl="node2" presStyleIdx="1" presStyleCnt="8"/>
      <dgm:spPr/>
      <dgm:t>
        <a:bodyPr/>
        <a:lstStyle/>
        <a:p>
          <a:endParaRPr lang="tr-TR"/>
        </a:p>
      </dgm:t>
    </dgm:pt>
    <dgm:pt modelId="{62D9B86E-6BB4-4687-B1E7-26CA75BD533B}" type="pres">
      <dgm:prSet presAssocID="{C73FC240-207C-45D5-88DF-EBD3D601B55F}" presName="hierChild4" presStyleCnt="0"/>
      <dgm:spPr/>
    </dgm:pt>
    <dgm:pt modelId="{C5ADD586-F113-475A-960F-D5C42D12ECB0}" type="pres">
      <dgm:prSet presAssocID="{C73FC240-207C-45D5-88DF-EBD3D601B55F}" presName="hierChild5" presStyleCnt="0"/>
      <dgm:spPr/>
    </dgm:pt>
    <dgm:pt modelId="{F7AC699C-49B3-4CE7-B324-203F5CC575BD}" type="pres">
      <dgm:prSet presAssocID="{48A0CDA0-392C-4B8E-936D-FD513C0E62A9}" presName="Name37" presStyleLbl="parChTrans1D2" presStyleIdx="2" presStyleCnt="9"/>
      <dgm:spPr/>
      <dgm:t>
        <a:bodyPr/>
        <a:lstStyle/>
        <a:p>
          <a:endParaRPr lang="tr-TR"/>
        </a:p>
      </dgm:t>
    </dgm:pt>
    <dgm:pt modelId="{F98E29E1-67F8-4F21-8033-0181BFF68ACC}" type="pres">
      <dgm:prSet presAssocID="{739C775E-2E9D-46DD-BD78-F5B67F9E6EF6}" presName="hierRoot2" presStyleCnt="0">
        <dgm:presLayoutVars>
          <dgm:hierBranch val="init"/>
        </dgm:presLayoutVars>
      </dgm:prSet>
      <dgm:spPr/>
    </dgm:pt>
    <dgm:pt modelId="{7366B3BA-0548-4E74-8D6A-F4DDA59E3633}" type="pres">
      <dgm:prSet presAssocID="{739C775E-2E9D-46DD-BD78-F5B67F9E6EF6}" presName="rootComposite" presStyleCnt="0"/>
      <dgm:spPr/>
    </dgm:pt>
    <dgm:pt modelId="{E31A3CAF-78F1-49B1-8CA5-A09E713E8DA0}" type="pres">
      <dgm:prSet presAssocID="{739C775E-2E9D-46DD-BD78-F5B67F9E6EF6}" presName="rootText" presStyleLbl="node2" presStyleIdx="2" presStyleCnt="8" custScaleY="2071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4F4BE7-20EA-40D1-A3BB-A6FFD1C65A93}" type="pres">
      <dgm:prSet presAssocID="{739C775E-2E9D-46DD-BD78-F5B67F9E6EF6}" presName="rootConnector" presStyleLbl="node2" presStyleIdx="2" presStyleCnt="8"/>
      <dgm:spPr/>
      <dgm:t>
        <a:bodyPr/>
        <a:lstStyle/>
        <a:p>
          <a:endParaRPr lang="tr-TR"/>
        </a:p>
      </dgm:t>
    </dgm:pt>
    <dgm:pt modelId="{14684AA0-4B91-4A4E-8D17-117D74F41194}" type="pres">
      <dgm:prSet presAssocID="{739C775E-2E9D-46DD-BD78-F5B67F9E6EF6}" presName="hierChild4" presStyleCnt="0"/>
      <dgm:spPr/>
    </dgm:pt>
    <dgm:pt modelId="{826D2A34-611D-4E90-9812-82903729268C}" type="pres">
      <dgm:prSet presAssocID="{739C775E-2E9D-46DD-BD78-F5B67F9E6EF6}" presName="hierChild5" presStyleCnt="0"/>
      <dgm:spPr/>
    </dgm:pt>
    <dgm:pt modelId="{1C253329-F182-4D4A-8CAE-6660FF8108E2}" type="pres">
      <dgm:prSet presAssocID="{0C58B4DF-8596-479C-8FB2-4059A8AACFB4}" presName="Name37" presStyleLbl="parChTrans1D2" presStyleIdx="3" presStyleCnt="9"/>
      <dgm:spPr/>
      <dgm:t>
        <a:bodyPr/>
        <a:lstStyle/>
        <a:p>
          <a:endParaRPr lang="tr-TR"/>
        </a:p>
      </dgm:t>
    </dgm:pt>
    <dgm:pt modelId="{1B35660B-D661-4447-B707-FDA4FFA66171}" type="pres">
      <dgm:prSet presAssocID="{23CA8E9B-4BC8-47C2-9B97-8E1AFA4F4B6C}" presName="hierRoot2" presStyleCnt="0">
        <dgm:presLayoutVars>
          <dgm:hierBranch val="init"/>
        </dgm:presLayoutVars>
      </dgm:prSet>
      <dgm:spPr/>
    </dgm:pt>
    <dgm:pt modelId="{BE37CF1C-0647-46D7-9299-30F0C6760566}" type="pres">
      <dgm:prSet presAssocID="{23CA8E9B-4BC8-47C2-9B97-8E1AFA4F4B6C}" presName="rootComposite" presStyleCnt="0"/>
      <dgm:spPr/>
    </dgm:pt>
    <dgm:pt modelId="{90F6E25D-5367-4322-8B7B-687EEAEC33B9}" type="pres">
      <dgm:prSet presAssocID="{23CA8E9B-4BC8-47C2-9B97-8E1AFA4F4B6C}" presName="rootText" presStyleLbl="node2" presStyleIdx="3" presStyleCnt="8" custScaleY="2114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237E7C-387C-4DB2-A2F7-9FE5ADCD9F73}" type="pres">
      <dgm:prSet presAssocID="{23CA8E9B-4BC8-47C2-9B97-8E1AFA4F4B6C}" presName="rootConnector" presStyleLbl="node2" presStyleIdx="3" presStyleCnt="8"/>
      <dgm:spPr/>
      <dgm:t>
        <a:bodyPr/>
        <a:lstStyle/>
        <a:p>
          <a:endParaRPr lang="tr-TR"/>
        </a:p>
      </dgm:t>
    </dgm:pt>
    <dgm:pt modelId="{4D9C429B-F142-4072-BA92-5934E1636FA8}" type="pres">
      <dgm:prSet presAssocID="{23CA8E9B-4BC8-47C2-9B97-8E1AFA4F4B6C}" presName="hierChild4" presStyleCnt="0"/>
      <dgm:spPr/>
    </dgm:pt>
    <dgm:pt modelId="{08B03C2D-BDE4-4EC4-96BB-EEB09984307D}" type="pres">
      <dgm:prSet presAssocID="{23CA8E9B-4BC8-47C2-9B97-8E1AFA4F4B6C}" presName="hierChild5" presStyleCnt="0"/>
      <dgm:spPr/>
    </dgm:pt>
    <dgm:pt modelId="{02817F33-10BE-4C7A-AE48-D6413356C69A}" type="pres">
      <dgm:prSet presAssocID="{85D72854-C626-41A8-A0C6-D7CBF9064A33}" presName="Name37" presStyleLbl="parChTrans1D2" presStyleIdx="4" presStyleCnt="9"/>
      <dgm:spPr/>
      <dgm:t>
        <a:bodyPr/>
        <a:lstStyle/>
        <a:p>
          <a:endParaRPr lang="tr-TR"/>
        </a:p>
      </dgm:t>
    </dgm:pt>
    <dgm:pt modelId="{B44A8E97-8E6C-47D0-858F-55199687914D}" type="pres">
      <dgm:prSet presAssocID="{15EF9C16-D468-4BDA-8A9B-8F43A4C152A4}" presName="hierRoot2" presStyleCnt="0">
        <dgm:presLayoutVars>
          <dgm:hierBranch val="init"/>
        </dgm:presLayoutVars>
      </dgm:prSet>
      <dgm:spPr/>
    </dgm:pt>
    <dgm:pt modelId="{867F4628-F4B1-4965-8A13-9AD9CE6056BB}" type="pres">
      <dgm:prSet presAssocID="{15EF9C16-D468-4BDA-8A9B-8F43A4C152A4}" presName="rootComposite" presStyleCnt="0"/>
      <dgm:spPr/>
    </dgm:pt>
    <dgm:pt modelId="{CE1026DB-60B4-49DF-8FA5-E8DEF969020D}" type="pres">
      <dgm:prSet presAssocID="{15EF9C16-D468-4BDA-8A9B-8F43A4C152A4}" presName="rootText" presStyleLbl="node2" presStyleIdx="4" presStyleCnt="8" custScaleY="2153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28D81C-E073-4CCC-A3EB-9515140E42E2}" type="pres">
      <dgm:prSet presAssocID="{15EF9C16-D468-4BDA-8A9B-8F43A4C152A4}" presName="rootConnector" presStyleLbl="node2" presStyleIdx="4" presStyleCnt="8"/>
      <dgm:spPr/>
      <dgm:t>
        <a:bodyPr/>
        <a:lstStyle/>
        <a:p>
          <a:endParaRPr lang="tr-TR"/>
        </a:p>
      </dgm:t>
    </dgm:pt>
    <dgm:pt modelId="{482C711B-3B14-4F19-892D-EB4AD77CBDCD}" type="pres">
      <dgm:prSet presAssocID="{15EF9C16-D468-4BDA-8A9B-8F43A4C152A4}" presName="hierChild4" presStyleCnt="0"/>
      <dgm:spPr/>
    </dgm:pt>
    <dgm:pt modelId="{60105796-0A8E-4478-9216-3A6E2DA7E603}" type="pres">
      <dgm:prSet presAssocID="{15EF9C16-D468-4BDA-8A9B-8F43A4C152A4}" presName="hierChild5" presStyleCnt="0"/>
      <dgm:spPr/>
    </dgm:pt>
    <dgm:pt modelId="{D1DE55DF-1AAA-494F-BB96-BCDEE8DE281F}" type="pres">
      <dgm:prSet presAssocID="{818E233B-D026-491F-ABB6-2E7A0BD8AE34}" presName="Name37" presStyleLbl="parChTrans1D2" presStyleIdx="5" presStyleCnt="9"/>
      <dgm:spPr/>
      <dgm:t>
        <a:bodyPr/>
        <a:lstStyle/>
        <a:p>
          <a:endParaRPr lang="tr-TR"/>
        </a:p>
      </dgm:t>
    </dgm:pt>
    <dgm:pt modelId="{FC42C270-76CE-4FE1-9C19-19D0FD3D3CCE}" type="pres">
      <dgm:prSet presAssocID="{9AE52255-4387-4D40-8D87-829F10BC4B88}" presName="hierRoot2" presStyleCnt="0">
        <dgm:presLayoutVars>
          <dgm:hierBranch val="init"/>
        </dgm:presLayoutVars>
      </dgm:prSet>
      <dgm:spPr/>
    </dgm:pt>
    <dgm:pt modelId="{82642CA3-95FA-4F95-917F-3A0E9951C2AE}" type="pres">
      <dgm:prSet presAssocID="{9AE52255-4387-4D40-8D87-829F10BC4B88}" presName="rootComposite" presStyleCnt="0"/>
      <dgm:spPr/>
    </dgm:pt>
    <dgm:pt modelId="{6CA8E046-53F6-4162-93AB-1C9F7F61E10B}" type="pres">
      <dgm:prSet presAssocID="{9AE52255-4387-4D40-8D87-829F10BC4B88}" presName="rootText" presStyleLbl="node2" presStyleIdx="5" presStyleCnt="8" custScaleY="2182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0F7609-37EB-4961-A632-299A5C35566E}" type="pres">
      <dgm:prSet presAssocID="{9AE52255-4387-4D40-8D87-829F10BC4B88}" presName="rootConnector" presStyleLbl="node2" presStyleIdx="5" presStyleCnt="8"/>
      <dgm:spPr/>
      <dgm:t>
        <a:bodyPr/>
        <a:lstStyle/>
        <a:p>
          <a:endParaRPr lang="tr-TR"/>
        </a:p>
      </dgm:t>
    </dgm:pt>
    <dgm:pt modelId="{60872DEF-C087-4F6F-B0ED-45B3D1174271}" type="pres">
      <dgm:prSet presAssocID="{9AE52255-4387-4D40-8D87-829F10BC4B88}" presName="hierChild4" presStyleCnt="0"/>
      <dgm:spPr/>
    </dgm:pt>
    <dgm:pt modelId="{D61A8A2E-4E17-462B-9A2E-D611C6F17CF0}" type="pres">
      <dgm:prSet presAssocID="{9AE52255-4387-4D40-8D87-829F10BC4B88}" presName="hierChild5" presStyleCnt="0"/>
      <dgm:spPr/>
    </dgm:pt>
    <dgm:pt modelId="{781A947C-2BD7-44D7-9BD4-ABD68C7554D6}" type="pres">
      <dgm:prSet presAssocID="{31193002-12D7-404E-A717-12216E9A1706}" presName="Name37" presStyleLbl="parChTrans1D2" presStyleIdx="6" presStyleCnt="9"/>
      <dgm:spPr/>
    </dgm:pt>
    <dgm:pt modelId="{7EE619FD-BCF4-4E19-88F6-F49BF3E7DFE7}" type="pres">
      <dgm:prSet presAssocID="{20E5572C-1347-4B2C-8F11-7DAD2CC51ACD}" presName="hierRoot2" presStyleCnt="0">
        <dgm:presLayoutVars>
          <dgm:hierBranch val="init"/>
        </dgm:presLayoutVars>
      </dgm:prSet>
      <dgm:spPr/>
    </dgm:pt>
    <dgm:pt modelId="{4DE93917-23B8-4460-AA4A-CC18A466CD7B}" type="pres">
      <dgm:prSet presAssocID="{20E5572C-1347-4B2C-8F11-7DAD2CC51ACD}" presName="rootComposite" presStyleCnt="0"/>
      <dgm:spPr/>
    </dgm:pt>
    <dgm:pt modelId="{35C7DD08-B303-443B-83E7-159302E5487D}" type="pres">
      <dgm:prSet presAssocID="{20E5572C-1347-4B2C-8F11-7DAD2CC51ACD}" presName="rootText" presStyleLbl="node2" presStyleIdx="6" presStyleCnt="8" custScaleY="218135">
        <dgm:presLayoutVars>
          <dgm:chPref val="3"/>
        </dgm:presLayoutVars>
      </dgm:prSet>
      <dgm:spPr/>
    </dgm:pt>
    <dgm:pt modelId="{3483CA1F-6FE1-4BE2-ADB5-4AA99A80FCEA}" type="pres">
      <dgm:prSet presAssocID="{20E5572C-1347-4B2C-8F11-7DAD2CC51ACD}" presName="rootConnector" presStyleLbl="node2" presStyleIdx="6" presStyleCnt="8"/>
      <dgm:spPr/>
    </dgm:pt>
    <dgm:pt modelId="{C043734D-1D67-4275-B991-BB9F473575F2}" type="pres">
      <dgm:prSet presAssocID="{20E5572C-1347-4B2C-8F11-7DAD2CC51ACD}" presName="hierChild4" presStyleCnt="0"/>
      <dgm:spPr/>
    </dgm:pt>
    <dgm:pt modelId="{09ED92B0-4895-4DAE-9716-38E287259470}" type="pres">
      <dgm:prSet presAssocID="{20E5572C-1347-4B2C-8F11-7DAD2CC51ACD}" presName="hierChild5" presStyleCnt="0"/>
      <dgm:spPr/>
    </dgm:pt>
    <dgm:pt modelId="{3BBC83DA-A843-427D-8BB2-1CC79E0ABBC2}" type="pres">
      <dgm:prSet presAssocID="{CFC158E3-4396-4E92-A04A-13543D3BED5C}" presName="Name37" presStyleLbl="parChTrans1D2" presStyleIdx="7" presStyleCnt="9"/>
      <dgm:spPr/>
    </dgm:pt>
    <dgm:pt modelId="{740EB44B-7244-424E-9833-9F5E60C831AB}" type="pres">
      <dgm:prSet presAssocID="{726851AA-DE47-4E66-A36A-424B6EB4199B}" presName="hierRoot2" presStyleCnt="0">
        <dgm:presLayoutVars>
          <dgm:hierBranch val="init"/>
        </dgm:presLayoutVars>
      </dgm:prSet>
      <dgm:spPr/>
    </dgm:pt>
    <dgm:pt modelId="{399E90EC-C760-4183-A8CA-1B1D84063901}" type="pres">
      <dgm:prSet presAssocID="{726851AA-DE47-4E66-A36A-424B6EB4199B}" presName="rootComposite" presStyleCnt="0"/>
      <dgm:spPr/>
    </dgm:pt>
    <dgm:pt modelId="{3EB64472-A525-44F7-A591-4E136CE46BC3}" type="pres">
      <dgm:prSet presAssocID="{726851AA-DE47-4E66-A36A-424B6EB4199B}" presName="rootText" presStyleLbl="node2" presStyleIdx="7" presStyleCnt="8" custScaleY="222212">
        <dgm:presLayoutVars>
          <dgm:chPref val="3"/>
        </dgm:presLayoutVars>
      </dgm:prSet>
      <dgm:spPr/>
    </dgm:pt>
    <dgm:pt modelId="{40EEDE3A-CEB1-4AA4-9BFE-5242E52F93B3}" type="pres">
      <dgm:prSet presAssocID="{726851AA-DE47-4E66-A36A-424B6EB4199B}" presName="rootConnector" presStyleLbl="node2" presStyleIdx="7" presStyleCnt="8"/>
      <dgm:spPr/>
    </dgm:pt>
    <dgm:pt modelId="{E2CF1797-1267-44C9-BE5B-38AC844CBD1A}" type="pres">
      <dgm:prSet presAssocID="{726851AA-DE47-4E66-A36A-424B6EB4199B}" presName="hierChild4" presStyleCnt="0"/>
      <dgm:spPr/>
    </dgm:pt>
    <dgm:pt modelId="{A7C71E7B-F4B8-41FD-AFFD-65A2CFB3AFF9}" type="pres">
      <dgm:prSet presAssocID="{726851AA-DE47-4E66-A36A-424B6EB4199B}" presName="hierChild5" presStyleCnt="0"/>
      <dgm:spPr/>
    </dgm:pt>
    <dgm:pt modelId="{898FB227-EFDB-4D0A-953B-6CF076F0AC4F}" type="pres">
      <dgm:prSet presAssocID="{5962920E-1941-415F-8FCD-7D219BD0DCA9}" presName="hierChild3" presStyleCnt="0"/>
      <dgm:spPr/>
    </dgm:pt>
    <dgm:pt modelId="{49B6C393-7E8B-415A-810D-6DDF391E4161}" type="pres">
      <dgm:prSet presAssocID="{69066DC6-71BD-4609-8403-2B22FCEEEF0C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0E2442F8-6A8B-4F31-AC83-4CF96C4E6069}" type="pres">
      <dgm:prSet presAssocID="{CCB5C2DD-5CA7-479C-835D-8AC54341E9F5}" presName="hierRoot3" presStyleCnt="0">
        <dgm:presLayoutVars>
          <dgm:hierBranch val="init"/>
        </dgm:presLayoutVars>
      </dgm:prSet>
      <dgm:spPr/>
    </dgm:pt>
    <dgm:pt modelId="{F6C7A06A-81DD-405B-B295-ED3590CDEEEE}" type="pres">
      <dgm:prSet presAssocID="{CCB5C2DD-5CA7-479C-835D-8AC54341E9F5}" presName="rootComposite3" presStyleCnt="0"/>
      <dgm:spPr/>
    </dgm:pt>
    <dgm:pt modelId="{E685C347-91CD-4221-8BAB-29DC564B9B2D}" type="pres">
      <dgm:prSet presAssocID="{CCB5C2DD-5CA7-479C-835D-8AC54341E9F5}" presName="rootText3" presStyleLbl="asst1" presStyleIdx="0" presStyleCnt="1" custScaleX="116892" custScaleY="55245" custLinFactY="-100000" custLinFactNeighborX="-88575" custLinFactNeighborY="-16945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BDCE73-7196-4B70-9EE5-ACB2DEDE367B}" type="pres">
      <dgm:prSet presAssocID="{CCB5C2DD-5CA7-479C-835D-8AC54341E9F5}" presName="rootConnector3" presStyleLbl="asst1" presStyleIdx="0" presStyleCnt="1"/>
      <dgm:spPr/>
      <dgm:t>
        <a:bodyPr/>
        <a:lstStyle/>
        <a:p>
          <a:endParaRPr lang="tr-TR"/>
        </a:p>
      </dgm:t>
    </dgm:pt>
    <dgm:pt modelId="{9820B553-03CC-47C8-A0EC-AD9241861E67}" type="pres">
      <dgm:prSet presAssocID="{CCB5C2DD-5CA7-479C-835D-8AC54341E9F5}" presName="hierChild6" presStyleCnt="0"/>
      <dgm:spPr/>
    </dgm:pt>
    <dgm:pt modelId="{838C8718-74B5-46D3-996C-7C8246C0E601}" type="pres">
      <dgm:prSet presAssocID="{CCB5C2DD-5CA7-479C-835D-8AC54341E9F5}" presName="hierChild7" presStyleCnt="0"/>
      <dgm:spPr/>
    </dgm:pt>
    <dgm:pt modelId="{DDA44BBC-70B2-4BEE-BD31-F4766F02B307}" type="pres">
      <dgm:prSet presAssocID="{5A331AE3-9330-4DBB-8793-C20C0A6E5269}" presName="hierRoot1" presStyleCnt="0">
        <dgm:presLayoutVars>
          <dgm:hierBranch val="init"/>
        </dgm:presLayoutVars>
      </dgm:prSet>
      <dgm:spPr/>
    </dgm:pt>
    <dgm:pt modelId="{69EC960F-6167-482E-A54B-5F5715EF1084}" type="pres">
      <dgm:prSet presAssocID="{5A331AE3-9330-4DBB-8793-C20C0A6E5269}" presName="rootComposite1" presStyleCnt="0"/>
      <dgm:spPr/>
    </dgm:pt>
    <dgm:pt modelId="{E121AABD-2504-4DB8-B4AB-D33C4EDC0253}" type="pres">
      <dgm:prSet presAssocID="{5A331AE3-9330-4DBB-8793-C20C0A6E5269}" presName="rootText1" presStyleLbl="node0" presStyleIdx="1" presStyleCnt="3" custScaleX="119665" custScaleY="153486" custLinFactX="-41747" custLinFactNeighborX="-100000" custLinFactNeighborY="773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B6C1D2-C55A-42DA-B8BF-A4DCE0A2718B}" type="pres">
      <dgm:prSet presAssocID="{5A331AE3-9330-4DBB-8793-C20C0A6E526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8FB93207-321B-4609-B378-37989939717B}" type="pres">
      <dgm:prSet presAssocID="{5A331AE3-9330-4DBB-8793-C20C0A6E5269}" presName="hierChild2" presStyleCnt="0"/>
      <dgm:spPr/>
    </dgm:pt>
    <dgm:pt modelId="{C0C0206D-59B8-4678-96E1-10726953F3F6}" type="pres">
      <dgm:prSet presAssocID="{5A331AE3-9330-4DBB-8793-C20C0A6E5269}" presName="hierChild3" presStyleCnt="0"/>
      <dgm:spPr/>
    </dgm:pt>
    <dgm:pt modelId="{A6CFB32C-C365-4EF0-A0D2-A13719446521}" type="pres">
      <dgm:prSet presAssocID="{2F99D55E-B48A-414B-BC89-0C5C44A23295}" presName="hierRoot1" presStyleCnt="0">
        <dgm:presLayoutVars>
          <dgm:hierBranch val="init"/>
        </dgm:presLayoutVars>
      </dgm:prSet>
      <dgm:spPr/>
    </dgm:pt>
    <dgm:pt modelId="{506727B7-A2EF-45E6-A493-88393308B72E}" type="pres">
      <dgm:prSet presAssocID="{2F99D55E-B48A-414B-BC89-0C5C44A23295}" presName="rootComposite1" presStyleCnt="0"/>
      <dgm:spPr/>
    </dgm:pt>
    <dgm:pt modelId="{B84A5A8E-566E-4BB0-8CF6-7971ECC3CA3C}" type="pres">
      <dgm:prSet presAssocID="{2F99D55E-B48A-414B-BC89-0C5C44A23295}" presName="rootText1" presStyleLbl="node0" presStyleIdx="2" presStyleCnt="3" custScaleX="120750" custScaleY="87282" custLinFactX="-100000" custLinFactNeighborX="-185196" custLinFactNeighborY="-356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CA55B1F-AC5E-4A2A-BB82-6ACB3CF9396D}" type="pres">
      <dgm:prSet presAssocID="{2F99D55E-B48A-414B-BC89-0C5C44A2329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EA8C3CD-CEEB-4142-A3BB-24C3357C62A3}" type="pres">
      <dgm:prSet presAssocID="{2F99D55E-B48A-414B-BC89-0C5C44A23295}" presName="hierChild2" presStyleCnt="0"/>
      <dgm:spPr/>
    </dgm:pt>
    <dgm:pt modelId="{9A7145FA-4C42-4648-97AB-9BB758A7B1A9}" type="pres">
      <dgm:prSet presAssocID="{2F99D55E-B48A-414B-BC89-0C5C44A23295}" presName="hierChild3" presStyleCnt="0"/>
      <dgm:spPr/>
    </dgm:pt>
  </dgm:ptLst>
  <dgm:cxnLst>
    <dgm:cxn modelId="{1AC2CF32-9A7E-4CC3-A16F-D6A8E5863C5E}" type="presOf" srcId="{20E5572C-1347-4B2C-8F11-7DAD2CC51ACD}" destId="{35C7DD08-B303-443B-83E7-159302E5487D}" srcOrd="0" destOrd="0" presId="urn:microsoft.com/office/officeart/2005/8/layout/orgChart1"/>
    <dgm:cxn modelId="{7ADD75A0-326F-4F73-9FE8-7199A018E258}" type="presOf" srcId="{072E3371-FC15-40F9-B55F-695EE5938AB2}" destId="{04C40A87-D2CD-4EEB-8FD1-ED7A94AA1B0A}" srcOrd="0" destOrd="0" presId="urn:microsoft.com/office/officeart/2005/8/layout/orgChart1"/>
    <dgm:cxn modelId="{1705CE6E-CDC6-4811-8FA7-57AD48344943}" type="presOf" srcId="{48A0CDA0-392C-4B8E-936D-FD513C0E62A9}" destId="{F7AC699C-49B3-4CE7-B324-203F5CC575BD}" srcOrd="0" destOrd="0" presId="urn:microsoft.com/office/officeart/2005/8/layout/orgChart1"/>
    <dgm:cxn modelId="{16AA4BA0-1022-490E-B959-BD52D930B906}" type="presOf" srcId="{FA9FF4DE-F4EE-47FA-B0BF-E61BAA0BC047}" destId="{170D00CA-26FC-4557-83FD-C2BE3A9EEEE6}" srcOrd="0" destOrd="0" presId="urn:microsoft.com/office/officeart/2005/8/layout/orgChart1"/>
    <dgm:cxn modelId="{E84CD9E6-82FF-41C5-8D39-47075DF2E4EB}" type="presOf" srcId="{20E5572C-1347-4B2C-8F11-7DAD2CC51ACD}" destId="{3483CA1F-6FE1-4BE2-ADB5-4AA99A80FCEA}" srcOrd="1" destOrd="0" presId="urn:microsoft.com/office/officeart/2005/8/layout/orgChart1"/>
    <dgm:cxn modelId="{7DDDE9C8-746A-4A5D-946B-2E927C34848C}" srcId="{5962920E-1941-415F-8FCD-7D219BD0DCA9}" destId="{9AE52255-4387-4D40-8D87-829F10BC4B88}" srcOrd="6" destOrd="0" parTransId="{818E233B-D026-491F-ABB6-2E7A0BD8AE34}" sibTransId="{ABAC410C-C117-4617-82D9-5BF3A6D07091}"/>
    <dgm:cxn modelId="{A12BE40F-6FB8-4F18-BC7B-90DF859E6917}" type="presOf" srcId="{69066DC6-71BD-4609-8403-2B22FCEEEF0C}" destId="{49B6C393-7E8B-415A-810D-6DDF391E4161}" srcOrd="0" destOrd="0" presId="urn:microsoft.com/office/officeart/2005/8/layout/orgChart1"/>
    <dgm:cxn modelId="{73FDC161-2324-4E18-85B4-E23307E8F0C8}" srcId="{5962920E-1941-415F-8FCD-7D219BD0DCA9}" destId="{CCB5C2DD-5CA7-479C-835D-8AC54341E9F5}" srcOrd="0" destOrd="0" parTransId="{69066DC6-71BD-4609-8403-2B22FCEEEF0C}" sibTransId="{55ABE431-438A-4C9E-B7FD-206AC91E06BE}"/>
    <dgm:cxn modelId="{88D9DB81-BFB8-4B51-BF33-B3F7D21CE6AF}" type="presOf" srcId="{15EF9C16-D468-4BDA-8A9B-8F43A4C152A4}" destId="{CE1026DB-60B4-49DF-8FA5-E8DEF969020D}" srcOrd="0" destOrd="0" presId="urn:microsoft.com/office/officeart/2005/8/layout/orgChart1"/>
    <dgm:cxn modelId="{021FFD9E-14E7-4C90-8828-1C1010DF9DB3}" type="presOf" srcId="{726851AA-DE47-4E66-A36A-424B6EB4199B}" destId="{40EEDE3A-CEB1-4AA4-9BFE-5242E52F93B3}" srcOrd="1" destOrd="0" presId="urn:microsoft.com/office/officeart/2005/8/layout/orgChart1"/>
    <dgm:cxn modelId="{A5BCB253-6B77-4997-95AF-4F7C585968BD}" type="presOf" srcId="{072E3371-FC15-40F9-B55F-695EE5938AB2}" destId="{DEBA5575-9A73-4A33-A262-BEE81CF382E4}" srcOrd="1" destOrd="0" presId="urn:microsoft.com/office/officeart/2005/8/layout/orgChart1"/>
    <dgm:cxn modelId="{E370B819-4187-4287-8BB3-EC6A74F9742A}" type="presOf" srcId="{2F99D55E-B48A-414B-BC89-0C5C44A23295}" destId="{FCA55B1F-AC5E-4A2A-BB82-6ACB3CF9396D}" srcOrd="1" destOrd="0" presId="urn:microsoft.com/office/officeart/2005/8/layout/orgChart1"/>
    <dgm:cxn modelId="{AD845AD3-71B8-4F3E-B81A-F4FC4A7EBEE7}" srcId="{5962920E-1941-415F-8FCD-7D219BD0DCA9}" destId="{C73FC240-207C-45D5-88DF-EBD3D601B55F}" srcOrd="2" destOrd="0" parTransId="{2512034F-3E89-434E-84A9-7985A39CBF19}" sibTransId="{CABFEEB4-EBA3-4639-A0A8-6AC2B3220C45}"/>
    <dgm:cxn modelId="{FD2A896A-887A-4BF9-9128-DFE1FAA4D99D}" srcId="{11131A68-A330-4570-901F-6CBE71D57AB6}" destId="{5962920E-1941-415F-8FCD-7D219BD0DCA9}" srcOrd="0" destOrd="0" parTransId="{6C703A3D-B256-4222-A18E-675E7257701C}" sibTransId="{A96D87C7-2FBA-4DB1-9B75-6F0F2B1511D1}"/>
    <dgm:cxn modelId="{FF242972-7092-4CD2-BCDA-E6AB23BC3240}" type="presOf" srcId="{23CA8E9B-4BC8-47C2-9B97-8E1AFA4F4B6C}" destId="{E2237E7C-387C-4DB2-A2F7-9FE5ADCD9F73}" srcOrd="1" destOrd="0" presId="urn:microsoft.com/office/officeart/2005/8/layout/orgChart1"/>
    <dgm:cxn modelId="{035E0679-8655-4DBD-B088-9438F5544C79}" type="presOf" srcId="{739C775E-2E9D-46DD-BD78-F5B67F9E6EF6}" destId="{3B4F4BE7-20EA-40D1-A3BB-A6FFD1C65A93}" srcOrd="1" destOrd="0" presId="urn:microsoft.com/office/officeart/2005/8/layout/orgChart1"/>
    <dgm:cxn modelId="{3C04DB5C-43DA-452A-AE82-B2CB20734D3B}" type="presOf" srcId="{5A331AE3-9330-4DBB-8793-C20C0A6E5269}" destId="{E121AABD-2504-4DB8-B4AB-D33C4EDC0253}" srcOrd="0" destOrd="0" presId="urn:microsoft.com/office/officeart/2005/8/layout/orgChart1"/>
    <dgm:cxn modelId="{5711085F-33ED-4D0B-9CB5-FF8BB497E11E}" srcId="{5962920E-1941-415F-8FCD-7D219BD0DCA9}" destId="{739C775E-2E9D-46DD-BD78-F5B67F9E6EF6}" srcOrd="3" destOrd="0" parTransId="{48A0CDA0-392C-4B8E-936D-FD513C0E62A9}" sibTransId="{D4EB56EE-7901-4E27-8D19-0E057400CB98}"/>
    <dgm:cxn modelId="{6C1E9CCC-2D12-4017-A1C8-3E6BD07580FA}" type="presOf" srcId="{CCB5C2DD-5CA7-479C-835D-8AC54341E9F5}" destId="{E685C347-91CD-4221-8BAB-29DC564B9B2D}" srcOrd="0" destOrd="0" presId="urn:microsoft.com/office/officeart/2005/8/layout/orgChart1"/>
    <dgm:cxn modelId="{B102FA48-1AAB-472A-B2FD-ACC18BA38F34}" srcId="{5962920E-1941-415F-8FCD-7D219BD0DCA9}" destId="{15EF9C16-D468-4BDA-8A9B-8F43A4C152A4}" srcOrd="5" destOrd="0" parTransId="{85D72854-C626-41A8-A0C6-D7CBF9064A33}" sibTransId="{874A9F5A-8170-4976-9AB7-413B6F0E3778}"/>
    <dgm:cxn modelId="{EF46A5DD-E516-4E6B-AF8E-FD410AE9BE2A}" srcId="{5962920E-1941-415F-8FCD-7D219BD0DCA9}" destId="{23CA8E9B-4BC8-47C2-9B97-8E1AFA4F4B6C}" srcOrd="4" destOrd="0" parTransId="{0C58B4DF-8596-479C-8FB2-4059A8AACFB4}" sibTransId="{CEBDA884-B2CE-47C1-88FD-008904422E3D}"/>
    <dgm:cxn modelId="{833E5705-AABB-4DA3-BBDC-16F34D5170CE}" srcId="{5962920E-1941-415F-8FCD-7D219BD0DCA9}" destId="{20E5572C-1347-4B2C-8F11-7DAD2CC51ACD}" srcOrd="7" destOrd="0" parTransId="{31193002-12D7-404E-A717-12216E9A1706}" sibTransId="{5641B70A-654F-4626-8E47-9EB45A6B1311}"/>
    <dgm:cxn modelId="{9804F1E6-EEC3-4B58-A689-C6A862077A23}" type="presOf" srcId="{818E233B-D026-491F-ABB6-2E7A0BD8AE34}" destId="{D1DE55DF-1AAA-494F-BB96-BCDEE8DE281F}" srcOrd="0" destOrd="0" presId="urn:microsoft.com/office/officeart/2005/8/layout/orgChart1"/>
    <dgm:cxn modelId="{0B92B8D4-C3F4-45F4-8406-5C98EE39AA13}" type="presOf" srcId="{5A331AE3-9330-4DBB-8793-C20C0A6E5269}" destId="{01B6C1D2-C55A-42DA-B8BF-A4DCE0A2718B}" srcOrd="1" destOrd="0" presId="urn:microsoft.com/office/officeart/2005/8/layout/orgChart1"/>
    <dgm:cxn modelId="{452B3816-4FA6-4CE4-80EA-F6140824DDBA}" type="presOf" srcId="{2512034F-3E89-434E-84A9-7985A39CBF19}" destId="{8DDB5211-18EF-49AF-8E45-676089EED8A8}" srcOrd="0" destOrd="0" presId="urn:microsoft.com/office/officeart/2005/8/layout/orgChart1"/>
    <dgm:cxn modelId="{7FAA6130-6C1A-4AB8-B9AE-543029E09826}" type="presOf" srcId="{739C775E-2E9D-46DD-BD78-F5B67F9E6EF6}" destId="{E31A3CAF-78F1-49B1-8CA5-A09E713E8DA0}" srcOrd="0" destOrd="0" presId="urn:microsoft.com/office/officeart/2005/8/layout/orgChart1"/>
    <dgm:cxn modelId="{E9E24307-5BED-43E0-A111-809BC3DD254C}" type="presOf" srcId="{C73FC240-207C-45D5-88DF-EBD3D601B55F}" destId="{19B6BDD0-992D-4121-827C-4218BDBDF4FE}" srcOrd="0" destOrd="0" presId="urn:microsoft.com/office/officeart/2005/8/layout/orgChart1"/>
    <dgm:cxn modelId="{F8DFB4F9-3339-431B-A783-F0EC32A318CB}" type="presOf" srcId="{31193002-12D7-404E-A717-12216E9A1706}" destId="{781A947C-2BD7-44D7-9BD4-ABD68C7554D6}" srcOrd="0" destOrd="0" presId="urn:microsoft.com/office/officeart/2005/8/layout/orgChart1"/>
    <dgm:cxn modelId="{12A7EB9B-0360-4CCE-8475-6C51ED870814}" type="presOf" srcId="{2F99D55E-B48A-414B-BC89-0C5C44A23295}" destId="{B84A5A8E-566E-4BB0-8CF6-7971ECC3CA3C}" srcOrd="0" destOrd="0" presId="urn:microsoft.com/office/officeart/2005/8/layout/orgChart1"/>
    <dgm:cxn modelId="{93D0B26C-604A-43AA-A5F4-E234F61121F8}" type="presOf" srcId="{5962920E-1941-415F-8FCD-7D219BD0DCA9}" destId="{EBB2C7EB-726C-45E4-BF98-98737B7A270C}" srcOrd="1" destOrd="0" presId="urn:microsoft.com/office/officeart/2005/8/layout/orgChart1"/>
    <dgm:cxn modelId="{3678B9CF-1FFC-4739-8011-185A69709738}" srcId="{11131A68-A330-4570-901F-6CBE71D57AB6}" destId="{2F99D55E-B48A-414B-BC89-0C5C44A23295}" srcOrd="2" destOrd="0" parTransId="{6E6A8707-3D74-41B6-9558-9C49B1D4ABD7}" sibTransId="{5FA18F48-EC86-4387-BEB3-F2F41A7EF001}"/>
    <dgm:cxn modelId="{19BCC678-2D3F-478C-B213-A6C393FB2C50}" srcId="{5962920E-1941-415F-8FCD-7D219BD0DCA9}" destId="{726851AA-DE47-4E66-A36A-424B6EB4199B}" srcOrd="8" destOrd="0" parTransId="{CFC158E3-4396-4E92-A04A-13543D3BED5C}" sibTransId="{1F1692BD-8353-4A0D-86AB-8E5C03A0D618}"/>
    <dgm:cxn modelId="{A87D17DF-A05A-47E3-8A55-76FAF19DC9E8}" srcId="{5962920E-1941-415F-8FCD-7D219BD0DCA9}" destId="{072E3371-FC15-40F9-B55F-695EE5938AB2}" srcOrd="1" destOrd="0" parTransId="{FA9FF4DE-F4EE-47FA-B0BF-E61BAA0BC047}" sibTransId="{B023E71E-D045-4AF0-A173-26FCE9BDF768}"/>
    <dgm:cxn modelId="{0CD19DB0-5458-46DF-A6AD-1D60D3B48443}" type="presOf" srcId="{0C58B4DF-8596-479C-8FB2-4059A8AACFB4}" destId="{1C253329-F182-4D4A-8CAE-6660FF8108E2}" srcOrd="0" destOrd="0" presId="urn:microsoft.com/office/officeart/2005/8/layout/orgChart1"/>
    <dgm:cxn modelId="{24813B00-0136-47EA-948B-8DBDF4F6B034}" type="presOf" srcId="{85D72854-C626-41A8-A0C6-D7CBF9064A33}" destId="{02817F33-10BE-4C7A-AE48-D6413356C69A}" srcOrd="0" destOrd="0" presId="urn:microsoft.com/office/officeart/2005/8/layout/orgChart1"/>
    <dgm:cxn modelId="{04245F6F-FD23-4784-959D-1D3D44C46A9C}" type="presOf" srcId="{9AE52255-4387-4D40-8D87-829F10BC4B88}" destId="{6CA8E046-53F6-4162-93AB-1C9F7F61E10B}" srcOrd="0" destOrd="0" presId="urn:microsoft.com/office/officeart/2005/8/layout/orgChart1"/>
    <dgm:cxn modelId="{012E2A62-3828-4EF4-BA62-252D70C95E05}" type="presOf" srcId="{CCB5C2DD-5CA7-479C-835D-8AC54341E9F5}" destId="{9FBDCE73-7196-4B70-9EE5-ACB2DEDE367B}" srcOrd="1" destOrd="0" presId="urn:microsoft.com/office/officeart/2005/8/layout/orgChart1"/>
    <dgm:cxn modelId="{46267BE1-F088-4B57-9229-10FCA521DBF0}" srcId="{11131A68-A330-4570-901F-6CBE71D57AB6}" destId="{5A331AE3-9330-4DBB-8793-C20C0A6E5269}" srcOrd="1" destOrd="0" parTransId="{64127DDB-C2B4-4DFE-9F25-323D12C53B5F}" sibTransId="{0A3225B3-FA5E-4356-A130-121598DED9B0}"/>
    <dgm:cxn modelId="{8BF25494-912E-4AC1-BE61-7A7B4939E124}" type="presOf" srcId="{23CA8E9B-4BC8-47C2-9B97-8E1AFA4F4B6C}" destId="{90F6E25D-5367-4322-8B7B-687EEAEC33B9}" srcOrd="0" destOrd="0" presId="urn:microsoft.com/office/officeart/2005/8/layout/orgChart1"/>
    <dgm:cxn modelId="{04797669-5C61-44D3-A0A5-0376ABC0F424}" type="presOf" srcId="{CFC158E3-4396-4E92-A04A-13543D3BED5C}" destId="{3BBC83DA-A843-427D-8BB2-1CC79E0ABBC2}" srcOrd="0" destOrd="0" presId="urn:microsoft.com/office/officeart/2005/8/layout/orgChart1"/>
    <dgm:cxn modelId="{7271738B-95C0-4874-8911-811AF4330CC5}" type="presOf" srcId="{C73FC240-207C-45D5-88DF-EBD3D601B55F}" destId="{6A40311E-BD0C-44E1-91E9-B01E1BEBCF1E}" srcOrd="1" destOrd="0" presId="urn:microsoft.com/office/officeart/2005/8/layout/orgChart1"/>
    <dgm:cxn modelId="{105573F0-F9AF-403E-9F7D-1C14011224B3}" type="presOf" srcId="{15EF9C16-D468-4BDA-8A9B-8F43A4C152A4}" destId="{5228D81C-E073-4CCC-A3EB-9515140E42E2}" srcOrd="1" destOrd="0" presId="urn:microsoft.com/office/officeart/2005/8/layout/orgChart1"/>
    <dgm:cxn modelId="{3B8C2400-AB76-4A0C-A417-28B1E9D93257}" type="presOf" srcId="{9AE52255-4387-4D40-8D87-829F10BC4B88}" destId="{140F7609-37EB-4961-A632-299A5C35566E}" srcOrd="1" destOrd="0" presId="urn:microsoft.com/office/officeart/2005/8/layout/orgChart1"/>
    <dgm:cxn modelId="{6739F558-98B4-4EB3-BC1B-EBF4071BD6B7}" type="presOf" srcId="{11131A68-A330-4570-901F-6CBE71D57AB6}" destId="{B59F57FE-B1E4-45AD-A562-597ACD5515FC}" srcOrd="0" destOrd="0" presId="urn:microsoft.com/office/officeart/2005/8/layout/orgChart1"/>
    <dgm:cxn modelId="{6A767399-BF03-4F4A-B1AD-AF710EBB28BE}" type="presOf" srcId="{726851AA-DE47-4E66-A36A-424B6EB4199B}" destId="{3EB64472-A525-44F7-A591-4E136CE46BC3}" srcOrd="0" destOrd="0" presId="urn:microsoft.com/office/officeart/2005/8/layout/orgChart1"/>
    <dgm:cxn modelId="{278ACDCD-B814-4295-8750-87A7F0BA110B}" type="presOf" srcId="{5962920E-1941-415F-8FCD-7D219BD0DCA9}" destId="{57A8CE46-32A6-4E44-BD61-3AC604FDE60B}" srcOrd="0" destOrd="0" presId="urn:microsoft.com/office/officeart/2005/8/layout/orgChart1"/>
    <dgm:cxn modelId="{E6AC2BA4-EBCB-454E-A2DC-24A5E1957BBC}" type="presParOf" srcId="{B59F57FE-B1E4-45AD-A562-597ACD5515FC}" destId="{1DA01669-AC62-4825-8E8A-7B66C8749938}" srcOrd="0" destOrd="0" presId="urn:microsoft.com/office/officeart/2005/8/layout/orgChart1"/>
    <dgm:cxn modelId="{106D43EF-878C-4FF9-B058-4603099DD55E}" type="presParOf" srcId="{1DA01669-AC62-4825-8E8A-7B66C8749938}" destId="{0BAFB185-F443-4BD3-83F7-C178B3B39D06}" srcOrd="0" destOrd="0" presId="urn:microsoft.com/office/officeart/2005/8/layout/orgChart1"/>
    <dgm:cxn modelId="{122290F6-269C-4ED4-BB97-123A496B4C10}" type="presParOf" srcId="{0BAFB185-F443-4BD3-83F7-C178B3B39D06}" destId="{57A8CE46-32A6-4E44-BD61-3AC604FDE60B}" srcOrd="0" destOrd="0" presId="urn:microsoft.com/office/officeart/2005/8/layout/orgChart1"/>
    <dgm:cxn modelId="{7095EC22-2AEF-4ABC-A4C5-4977A684F782}" type="presParOf" srcId="{0BAFB185-F443-4BD3-83F7-C178B3B39D06}" destId="{EBB2C7EB-726C-45E4-BF98-98737B7A270C}" srcOrd="1" destOrd="0" presId="urn:microsoft.com/office/officeart/2005/8/layout/orgChart1"/>
    <dgm:cxn modelId="{75E98A96-9BF1-4623-88E0-A5CF51FBEE3D}" type="presParOf" srcId="{1DA01669-AC62-4825-8E8A-7B66C8749938}" destId="{0F71E31A-843F-43E2-A02B-3ACD82556750}" srcOrd="1" destOrd="0" presId="urn:microsoft.com/office/officeart/2005/8/layout/orgChart1"/>
    <dgm:cxn modelId="{4280D426-D616-4FEE-AB7C-80607EE26988}" type="presParOf" srcId="{0F71E31A-843F-43E2-A02B-3ACD82556750}" destId="{170D00CA-26FC-4557-83FD-C2BE3A9EEEE6}" srcOrd="0" destOrd="0" presId="urn:microsoft.com/office/officeart/2005/8/layout/orgChart1"/>
    <dgm:cxn modelId="{985E5E0B-3650-461D-BEFD-C115C68A034A}" type="presParOf" srcId="{0F71E31A-843F-43E2-A02B-3ACD82556750}" destId="{ADCC00F5-D4E4-40F9-AF71-61A589AE9D5C}" srcOrd="1" destOrd="0" presId="urn:microsoft.com/office/officeart/2005/8/layout/orgChart1"/>
    <dgm:cxn modelId="{87982A3E-E317-40F9-9DD5-A3526BE5F7BA}" type="presParOf" srcId="{ADCC00F5-D4E4-40F9-AF71-61A589AE9D5C}" destId="{969F44CC-71F1-4337-A46B-965640AD2BF4}" srcOrd="0" destOrd="0" presId="urn:microsoft.com/office/officeart/2005/8/layout/orgChart1"/>
    <dgm:cxn modelId="{84FD8A51-29AC-4D44-8A42-D5132472CB40}" type="presParOf" srcId="{969F44CC-71F1-4337-A46B-965640AD2BF4}" destId="{04C40A87-D2CD-4EEB-8FD1-ED7A94AA1B0A}" srcOrd="0" destOrd="0" presId="urn:microsoft.com/office/officeart/2005/8/layout/orgChart1"/>
    <dgm:cxn modelId="{195AF649-1F51-413D-AEB0-A91B2AED29AA}" type="presParOf" srcId="{969F44CC-71F1-4337-A46B-965640AD2BF4}" destId="{DEBA5575-9A73-4A33-A262-BEE81CF382E4}" srcOrd="1" destOrd="0" presId="urn:microsoft.com/office/officeart/2005/8/layout/orgChart1"/>
    <dgm:cxn modelId="{DFD5876D-1EDC-462A-B019-4D6DBF1ED188}" type="presParOf" srcId="{ADCC00F5-D4E4-40F9-AF71-61A589AE9D5C}" destId="{23E958A9-C863-425C-8A25-687C68E9F62E}" srcOrd="1" destOrd="0" presId="urn:microsoft.com/office/officeart/2005/8/layout/orgChart1"/>
    <dgm:cxn modelId="{84B52968-E197-4825-A55E-FB93A3EAA6AC}" type="presParOf" srcId="{ADCC00F5-D4E4-40F9-AF71-61A589AE9D5C}" destId="{56554F03-7AE2-4B06-A753-43D746D2A7E6}" srcOrd="2" destOrd="0" presId="urn:microsoft.com/office/officeart/2005/8/layout/orgChart1"/>
    <dgm:cxn modelId="{1A690309-0959-4EDB-BC65-230AACF7AC7D}" type="presParOf" srcId="{0F71E31A-843F-43E2-A02B-3ACD82556750}" destId="{8DDB5211-18EF-49AF-8E45-676089EED8A8}" srcOrd="2" destOrd="0" presId="urn:microsoft.com/office/officeart/2005/8/layout/orgChart1"/>
    <dgm:cxn modelId="{B4BA7DBB-2937-49B9-AD24-92ECDB12AB13}" type="presParOf" srcId="{0F71E31A-843F-43E2-A02B-3ACD82556750}" destId="{EDFF1937-4A8A-4008-AFCB-D6C829312708}" srcOrd="3" destOrd="0" presId="urn:microsoft.com/office/officeart/2005/8/layout/orgChart1"/>
    <dgm:cxn modelId="{6EB26CD5-343E-4AE1-B80F-8E8D2F38D158}" type="presParOf" srcId="{EDFF1937-4A8A-4008-AFCB-D6C829312708}" destId="{CA7DD75D-1D91-4EEF-A853-171BBC4307A8}" srcOrd="0" destOrd="0" presId="urn:microsoft.com/office/officeart/2005/8/layout/orgChart1"/>
    <dgm:cxn modelId="{C1CBC515-6E11-4D5F-90EE-DBD06DE14CE3}" type="presParOf" srcId="{CA7DD75D-1D91-4EEF-A853-171BBC4307A8}" destId="{19B6BDD0-992D-4121-827C-4218BDBDF4FE}" srcOrd="0" destOrd="0" presId="urn:microsoft.com/office/officeart/2005/8/layout/orgChart1"/>
    <dgm:cxn modelId="{E8AE8D1B-E38B-4E7C-A77E-804760857FDD}" type="presParOf" srcId="{CA7DD75D-1D91-4EEF-A853-171BBC4307A8}" destId="{6A40311E-BD0C-44E1-91E9-B01E1BEBCF1E}" srcOrd="1" destOrd="0" presId="urn:microsoft.com/office/officeart/2005/8/layout/orgChart1"/>
    <dgm:cxn modelId="{11E5BB1E-5BCE-484E-A673-6097B8E33711}" type="presParOf" srcId="{EDFF1937-4A8A-4008-AFCB-D6C829312708}" destId="{62D9B86E-6BB4-4687-B1E7-26CA75BD533B}" srcOrd="1" destOrd="0" presId="urn:microsoft.com/office/officeart/2005/8/layout/orgChart1"/>
    <dgm:cxn modelId="{C8AD0965-6F9B-42EB-8C78-D93B237EAC57}" type="presParOf" srcId="{EDFF1937-4A8A-4008-AFCB-D6C829312708}" destId="{C5ADD586-F113-475A-960F-D5C42D12ECB0}" srcOrd="2" destOrd="0" presId="urn:microsoft.com/office/officeart/2005/8/layout/orgChart1"/>
    <dgm:cxn modelId="{321426C2-BD32-415F-BBB7-FBB385B2BD78}" type="presParOf" srcId="{0F71E31A-843F-43E2-A02B-3ACD82556750}" destId="{F7AC699C-49B3-4CE7-B324-203F5CC575BD}" srcOrd="4" destOrd="0" presId="urn:microsoft.com/office/officeart/2005/8/layout/orgChart1"/>
    <dgm:cxn modelId="{2F60C6EC-6B66-493C-80A4-F6C304CBE9DD}" type="presParOf" srcId="{0F71E31A-843F-43E2-A02B-3ACD82556750}" destId="{F98E29E1-67F8-4F21-8033-0181BFF68ACC}" srcOrd="5" destOrd="0" presId="urn:microsoft.com/office/officeart/2005/8/layout/orgChart1"/>
    <dgm:cxn modelId="{8E49B756-493F-4E30-95CA-870417AB0C61}" type="presParOf" srcId="{F98E29E1-67F8-4F21-8033-0181BFF68ACC}" destId="{7366B3BA-0548-4E74-8D6A-F4DDA59E3633}" srcOrd="0" destOrd="0" presId="urn:microsoft.com/office/officeart/2005/8/layout/orgChart1"/>
    <dgm:cxn modelId="{BE25C952-CCD9-4B7F-8FBD-4CAC40366E4F}" type="presParOf" srcId="{7366B3BA-0548-4E74-8D6A-F4DDA59E3633}" destId="{E31A3CAF-78F1-49B1-8CA5-A09E713E8DA0}" srcOrd="0" destOrd="0" presId="urn:microsoft.com/office/officeart/2005/8/layout/orgChart1"/>
    <dgm:cxn modelId="{E761FF60-1409-4631-93DD-53B650B78670}" type="presParOf" srcId="{7366B3BA-0548-4E74-8D6A-F4DDA59E3633}" destId="{3B4F4BE7-20EA-40D1-A3BB-A6FFD1C65A93}" srcOrd="1" destOrd="0" presId="urn:microsoft.com/office/officeart/2005/8/layout/orgChart1"/>
    <dgm:cxn modelId="{F17B43A3-D6B0-44AD-9D3D-F7E1C93FA1ED}" type="presParOf" srcId="{F98E29E1-67F8-4F21-8033-0181BFF68ACC}" destId="{14684AA0-4B91-4A4E-8D17-117D74F41194}" srcOrd="1" destOrd="0" presId="urn:microsoft.com/office/officeart/2005/8/layout/orgChart1"/>
    <dgm:cxn modelId="{CB18DD25-94B0-43BF-8DA6-D1FC32C1F84D}" type="presParOf" srcId="{F98E29E1-67F8-4F21-8033-0181BFF68ACC}" destId="{826D2A34-611D-4E90-9812-82903729268C}" srcOrd="2" destOrd="0" presId="urn:microsoft.com/office/officeart/2005/8/layout/orgChart1"/>
    <dgm:cxn modelId="{184068CC-AB6D-4FA3-B4D8-96229495290A}" type="presParOf" srcId="{0F71E31A-843F-43E2-A02B-3ACD82556750}" destId="{1C253329-F182-4D4A-8CAE-6660FF8108E2}" srcOrd="6" destOrd="0" presId="urn:microsoft.com/office/officeart/2005/8/layout/orgChart1"/>
    <dgm:cxn modelId="{5CA85324-9E21-4D14-9AE9-2E0D2A79F8AD}" type="presParOf" srcId="{0F71E31A-843F-43E2-A02B-3ACD82556750}" destId="{1B35660B-D661-4447-B707-FDA4FFA66171}" srcOrd="7" destOrd="0" presId="urn:microsoft.com/office/officeart/2005/8/layout/orgChart1"/>
    <dgm:cxn modelId="{5A6CE641-E22C-4157-8B07-A8E16E425436}" type="presParOf" srcId="{1B35660B-D661-4447-B707-FDA4FFA66171}" destId="{BE37CF1C-0647-46D7-9299-30F0C6760566}" srcOrd="0" destOrd="0" presId="urn:microsoft.com/office/officeart/2005/8/layout/orgChart1"/>
    <dgm:cxn modelId="{03B94116-849A-4DDF-8589-614C6D1C5524}" type="presParOf" srcId="{BE37CF1C-0647-46D7-9299-30F0C6760566}" destId="{90F6E25D-5367-4322-8B7B-687EEAEC33B9}" srcOrd="0" destOrd="0" presId="urn:microsoft.com/office/officeart/2005/8/layout/orgChart1"/>
    <dgm:cxn modelId="{85FEF834-E319-4E86-AECF-776A7E003EB1}" type="presParOf" srcId="{BE37CF1C-0647-46D7-9299-30F0C6760566}" destId="{E2237E7C-387C-4DB2-A2F7-9FE5ADCD9F73}" srcOrd="1" destOrd="0" presId="urn:microsoft.com/office/officeart/2005/8/layout/orgChart1"/>
    <dgm:cxn modelId="{9199F29C-0691-4A1F-A3E4-28C2074ED4B6}" type="presParOf" srcId="{1B35660B-D661-4447-B707-FDA4FFA66171}" destId="{4D9C429B-F142-4072-BA92-5934E1636FA8}" srcOrd="1" destOrd="0" presId="urn:microsoft.com/office/officeart/2005/8/layout/orgChart1"/>
    <dgm:cxn modelId="{7ADA535D-1AFA-4489-8199-9C8FC0B90F3F}" type="presParOf" srcId="{1B35660B-D661-4447-B707-FDA4FFA66171}" destId="{08B03C2D-BDE4-4EC4-96BB-EEB09984307D}" srcOrd="2" destOrd="0" presId="urn:microsoft.com/office/officeart/2005/8/layout/orgChart1"/>
    <dgm:cxn modelId="{C95DDFC8-C651-40E9-8753-0BC599848843}" type="presParOf" srcId="{0F71E31A-843F-43E2-A02B-3ACD82556750}" destId="{02817F33-10BE-4C7A-AE48-D6413356C69A}" srcOrd="8" destOrd="0" presId="urn:microsoft.com/office/officeart/2005/8/layout/orgChart1"/>
    <dgm:cxn modelId="{F1C6816A-77A2-439D-9958-FE1F67E297E1}" type="presParOf" srcId="{0F71E31A-843F-43E2-A02B-3ACD82556750}" destId="{B44A8E97-8E6C-47D0-858F-55199687914D}" srcOrd="9" destOrd="0" presId="urn:microsoft.com/office/officeart/2005/8/layout/orgChart1"/>
    <dgm:cxn modelId="{19B3F4F3-455B-4F6A-B959-BDDBAC63B1B9}" type="presParOf" srcId="{B44A8E97-8E6C-47D0-858F-55199687914D}" destId="{867F4628-F4B1-4965-8A13-9AD9CE6056BB}" srcOrd="0" destOrd="0" presId="urn:microsoft.com/office/officeart/2005/8/layout/orgChart1"/>
    <dgm:cxn modelId="{2D7A9460-242B-4427-ADEE-0470CFFAC6E3}" type="presParOf" srcId="{867F4628-F4B1-4965-8A13-9AD9CE6056BB}" destId="{CE1026DB-60B4-49DF-8FA5-E8DEF969020D}" srcOrd="0" destOrd="0" presId="urn:microsoft.com/office/officeart/2005/8/layout/orgChart1"/>
    <dgm:cxn modelId="{2206CD69-E7C4-45E9-B181-0CE0FA18B8C6}" type="presParOf" srcId="{867F4628-F4B1-4965-8A13-9AD9CE6056BB}" destId="{5228D81C-E073-4CCC-A3EB-9515140E42E2}" srcOrd="1" destOrd="0" presId="urn:microsoft.com/office/officeart/2005/8/layout/orgChart1"/>
    <dgm:cxn modelId="{1F9DBE3B-5673-4830-A809-72203DB33441}" type="presParOf" srcId="{B44A8E97-8E6C-47D0-858F-55199687914D}" destId="{482C711B-3B14-4F19-892D-EB4AD77CBDCD}" srcOrd="1" destOrd="0" presId="urn:microsoft.com/office/officeart/2005/8/layout/orgChart1"/>
    <dgm:cxn modelId="{3D859D48-E45F-46E3-8743-B6FB4EE1FDC8}" type="presParOf" srcId="{B44A8E97-8E6C-47D0-858F-55199687914D}" destId="{60105796-0A8E-4478-9216-3A6E2DA7E603}" srcOrd="2" destOrd="0" presId="urn:microsoft.com/office/officeart/2005/8/layout/orgChart1"/>
    <dgm:cxn modelId="{D378D619-967D-4352-AD86-788F0324E3EC}" type="presParOf" srcId="{0F71E31A-843F-43E2-A02B-3ACD82556750}" destId="{D1DE55DF-1AAA-494F-BB96-BCDEE8DE281F}" srcOrd="10" destOrd="0" presId="urn:microsoft.com/office/officeart/2005/8/layout/orgChart1"/>
    <dgm:cxn modelId="{C25486A9-D2D5-4D75-B3BF-46FC2CF5BE4B}" type="presParOf" srcId="{0F71E31A-843F-43E2-A02B-3ACD82556750}" destId="{FC42C270-76CE-4FE1-9C19-19D0FD3D3CCE}" srcOrd="11" destOrd="0" presId="urn:microsoft.com/office/officeart/2005/8/layout/orgChart1"/>
    <dgm:cxn modelId="{CB83FF67-99FE-4CE2-8C69-C00E7423FAE6}" type="presParOf" srcId="{FC42C270-76CE-4FE1-9C19-19D0FD3D3CCE}" destId="{82642CA3-95FA-4F95-917F-3A0E9951C2AE}" srcOrd="0" destOrd="0" presId="urn:microsoft.com/office/officeart/2005/8/layout/orgChart1"/>
    <dgm:cxn modelId="{E8157B77-98FA-4950-8EC1-1B99300B1CD3}" type="presParOf" srcId="{82642CA3-95FA-4F95-917F-3A0E9951C2AE}" destId="{6CA8E046-53F6-4162-93AB-1C9F7F61E10B}" srcOrd="0" destOrd="0" presId="urn:microsoft.com/office/officeart/2005/8/layout/orgChart1"/>
    <dgm:cxn modelId="{ABA23CEB-1A5F-4B66-BE05-5E9C39D149CB}" type="presParOf" srcId="{82642CA3-95FA-4F95-917F-3A0E9951C2AE}" destId="{140F7609-37EB-4961-A632-299A5C35566E}" srcOrd="1" destOrd="0" presId="urn:microsoft.com/office/officeart/2005/8/layout/orgChart1"/>
    <dgm:cxn modelId="{E2F30D2B-1172-4A41-B3C7-553B79ADE25A}" type="presParOf" srcId="{FC42C270-76CE-4FE1-9C19-19D0FD3D3CCE}" destId="{60872DEF-C087-4F6F-B0ED-45B3D1174271}" srcOrd="1" destOrd="0" presId="urn:microsoft.com/office/officeart/2005/8/layout/orgChart1"/>
    <dgm:cxn modelId="{8DAE4CF4-1718-45E3-A4E6-52E3FB995314}" type="presParOf" srcId="{FC42C270-76CE-4FE1-9C19-19D0FD3D3CCE}" destId="{D61A8A2E-4E17-462B-9A2E-D611C6F17CF0}" srcOrd="2" destOrd="0" presId="urn:microsoft.com/office/officeart/2005/8/layout/orgChart1"/>
    <dgm:cxn modelId="{46F7D5EF-00A7-4AD5-BF30-1EAF21848FE8}" type="presParOf" srcId="{0F71E31A-843F-43E2-A02B-3ACD82556750}" destId="{781A947C-2BD7-44D7-9BD4-ABD68C7554D6}" srcOrd="12" destOrd="0" presId="urn:microsoft.com/office/officeart/2005/8/layout/orgChart1"/>
    <dgm:cxn modelId="{90EAEDC1-1E6E-42A1-82F6-8E76D30B1483}" type="presParOf" srcId="{0F71E31A-843F-43E2-A02B-3ACD82556750}" destId="{7EE619FD-BCF4-4E19-88F6-F49BF3E7DFE7}" srcOrd="13" destOrd="0" presId="urn:microsoft.com/office/officeart/2005/8/layout/orgChart1"/>
    <dgm:cxn modelId="{E5F9A459-0EA4-48A5-B67F-04D52AFC4D19}" type="presParOf" srcId="{7EE619FD-BCF4-4E19-88F6-F49BF3E7DFE7}" destId="{4DE93917-23B8-4460-AA4A-CC18A466CD7B}" srcOrd="0" destOrd="0" presId="urn:microsoft.com/office/officeart/2005/8/layout/orgChart1"/>
    <dgm:cxn modelId="{FEBF2952-89D7-466A-A386-6E60D793863A}" type="presParOf" srcId="{4DE93917-23B8-4460-AA4A-CC18A466CD7B}" destId="{35C7DD08-B303-443B-83E7-159302E5487D}" srcOrd="0" destOrd="0" presId="urn:microsoft.com/office/officeart/2005/8/layout/orgChart1"/>
    <dgm:cxn modelId="{267E0725-50DE-4C25-98DF-406BADD256F5}" type="presParOf" srcId="{4DE93917-23B8-4460-AA4A-CC18A466CD7B}" destId="{3483CA1F-6FE1-4BE2-ADB5-4AA99A80FCEA}" srcOrd="1" destOrd="0" presId="urn:microsoft.com/office/officeart/2005/8/layout/orgChart1"/>
    <dgm:cxn modelId="{35066CBB-7E53-42E0-B8CD-BF227632E794}" type="presParOf" srcId="{7EE619FD-BCF4-4E19-88F6-F49BF3E7DFE7}" destId="{C043734D-1D67-4275-B991-BB9F473575F2}" srcOrd="1" destOrd="0" presId="urn:microsoft.com/office/officeart/2005/8/layout/orgChart1"/>
    <dgm:cxn modelId="{B0826108-C7D6-4D77-8247-6BE9F4990EA6}" type="presParOf" srcId="{7EE619FD-BCF4-4E19-88F6-F49BF3E7DFE7}" destId="{09ED92B0-4895-4DAE-9716-38E287259470}" srcOrd="2" destOrd="0" presId="urn:microsoft.com/office/officeart/2005/8/layout/orgChart1"/>
    <dgm:cxn modelId="{10CD02DF-CA3B-4EED-88CB-C3E57DFE6CD9}" type="presParOf" srcId="{0F71E31A-843F-43E2-A02B-3ACD82556750}" destId="{3BBC83DA-A843-427D-8BB2-1CC79E0ABBC2}" srcOrd="14" destOrd="0" presId="urn:microsoft.com/office/officeart/2005/8/layout/orgChart1"/>
    <dgm:cxn modelId="{45F8A5F0-4FD4-4BA5-8CEF-131EE3A9F579}" type="presParOf" srcId="{0F71E31A-843F-43E2-A02B-3ACD82556750}" destId="{740EB44B-7244-424E-9833-9F5E60C831AB}" srcOrd="15" destOrd="0" presId="urn:microsoft.com/office/officeart/2005/8/layout/orgChart1"/>
    <dgm:cxn modelId="{880C8F77-257D-4C55-B748-3FA55EBD5B87}" type="presParOf" srcId="{740EB44B-7244-424E-9833-9F5E60C831AB}" destId="{399E90EC-C760-4183-A8CA-1B1D84063901}" srcOrd="0" destOrd="0" presId="urn:microsoft.com/office/officeart/2005/8/layout/orgChart1"/>
    <dgm:cxn modelId="{C574D0F0-884B-4475-B570-5CA5ED27D58A}" type="presParOf" srcId="{399E90EC-C760-4183-A8CA-1B1D84063901}" destId="{3EB64472-A525-44F7-A591-4E136CE46BC3}" srcOrd="0" destOrd="0" presId="urn:microsoft.com/office/officeart/2005/8/layout/orgChart1"/>
    <dgm:cxn modelId="{7D83958A-C3CD-449A-86F0-3F60327CC156}" type="presParOf" srcId="{399E90EC-C760-4183-A8CA-1B1D84063901}" destId="{40EEDE3A-CEB1-4AA4-9BFE-5242E52F93B3}" srcOrd="1" destOrd="0" presId="urn:microsoft.com/office/officeart/2005/8/layout/orgChart1"/>
    <dgm:cxn modelId="{86ECCA82-BD67-4A63-97E9-7776297BAFA7}" type="presParOf" srcId="{740EB44B-7244-424E-9833-9F5E60C831AB}" destId="{E2CF1797-1267-44C9-BE5B-38AC844CBD1A}" srcOrd="1" destOrd="0" presId="urn:microsoft.com/office/officeart/2005/8/layout/orgChart1"/>
    <dgm:cxn modelId="{082AFFDA-34C5-4337-8564-2A6856050A1D}" type="presParOf" srcId="{740EB44B-7244-424E-9833-9F5E60C831AB}" destId="{A7C71E7B-F4B8-41FD-AFFD-65A2CFB3AFF9}" srcOrd="2" destOrd="0" presId="urn:microsoft.com/office/officeart/2005/8/layout/orgChart1"/>
    <dgm:cxn modelId="{0E11DBED-948D-4701-A724-0344606E0EF9}" type="presParOf" srcId="{1DA01669-AC62-4825-8E8A-7B66C8749938}" destId="{898FB227-EFDB-4D0A-953B-6CF076F0AC4F}" srcOrd="2" destOrd="0" presId="urn:microsoft.com/office/officeart/2005/8/layout/orgChart1"/>
    <dgm:cxn modelId="{7785054E-ECDE-470C-AA79-EECA81F30450}" type="presParOf" srcId="{898FB227-EFDB-4D0A-953B-6CF076F0AC4F}" destId="{49B6C393-7E8B-415A-810D-6DDF391E4161}" srcOrd="0" destOrd="0" presId="urn:microsoft.com/office/officeart/2005/8/layout/orgChart1"/>
    <dgm:cxn modelId="{4BE7A2B3-7143-4570-A2A0-3C5DC24835F4}" type="presParOf" srcId="{898FB227-EFDB-4D0A-953B-6CF076F0AC4F}" destId="{0E2442F8-6A8B-4F31-AC83-4CF96C4E6069}" srcOrd="1" destOrd="0" presId="urn:microsoft.com/office/officeart/2005/8/layout/orgChart1"/>
    <dgm:cxn modelId="{4E7E2170-8C0C-4564-BB3E-904020706090}" type="presParOf" srcId="{0E2442F8-6A8B-4F31-AC83-4CF96C4E6069}" destId="{F6C7A06A-81DD-405B-B295-ED3590CDEEEE}" srcOrd="0" destOrd="0" presId="urn:microsoft.com/office/officeart/2005/8/layout/orgChart1"/>
    <dgm:cxn modelId="{16DBD035-FCD5-4C59-B144-231814BF6E6A}" type="presParOf" srcId="{F6C7A06A-81DD-405B-B295-ED3590CDEEEE}" destId="{E685C347-91CD-4221-8BAB-29DC564B9B2D}" srcOrd="0" destOrd="0" presId="urn:microsoft.com/office/officeart/2005/8/layout/orgChart1"/>
    <dgm:cxn modelId="{71327DD7-9195-41D9-B785-F05B73183857}" type="presParOf" srcId="{F6C7A06A-81DD-405B-B295-ED3590CDEEEE}" destId="{9FBDCE73-7196-4B70-9EE5-ACB2DEDE367B}" srcOrd="1" destOrd="0" presId="urn:microsoft.com/office/officeart/2005/8/layout/orgChart1"/>
    <dgm:cxn modelId="{1B464340-D6DC-461F-844E-450B5695BA8A}" type="presParOf" srcId="{0E2442F8-6A8B-4F31-AC83-4CF96C4E6069}" destId="{9820B553-03CC-47C8-A0EC-AD9241861E67}" srcOrd="1" destOrd="0" presId="urn:microsoft.com/office/officeart/2005/8/layout/orgChart1"/>
    <dgm:cxn modelId="{913EBB42-A5D4-47A0-95FE-F257714F1823}" type="presParOf" srcId="{0E2442F8-6A8B-4F31-AC83-4CF96C4E6069}" destId="{838C8718-74B5-46D3-996C-7C8246C0E601}" srcOrd="2" destOrd="0" presId="urn:microsoft.com/office/officeart/2005/8/layout/orgChart1"/>
    <dgm:cxn modelId="{3AF82960-3390-4B9E-8144-CD99C8F79D7B}" type="presParOf" srcId="{B59F57FE-B1E4-45AD-A562-597ACD5515FC}" destId="{DDA44BBC-70B2-4BEE-BD31-F4766F02B307}" srcOrd="1" destOrd="0" presId="urn:microsoft.com/office/officeart/2005/8/layout/orgChart1"/>
    <dgm:cxn modelId="{940B0794-4213-4B29-BAC4-5900BD9A9DCA}" type="presParOf" srcId="{DDA44BBC-70B2-4BEE-BD31-F4766F02B307}" destId="{69EC960F-6167-482E-A54B-5F5715EF1084}" srcOrd="0" destOrd="0" presId="urn:microsoft.com/office/officeart/2005/8/layout/orgChart1"/>
    <dgm:cxn modelId="{54BBC5E0-0F15-4B75-BA8C-1EB7A8956ADA}" type="presParOf" srcId="{69EC960F-6167-482E-A54B-5F5715EF1084}" destId="{E121AABD-2504-4DB8-B4AB-D33C4EDC0253}" srcOrd="0" destOrd="0" presId="urn:microsoft.com/office/officeart/2005/8/layout/orgChart1"/>
    <dgm:cxn modelId="{D21AABF7-3DA5-436E-A3E3-F3312395A870}" type="presParOf" srcId="{69EC960F-6167-482E-A54B-5F5715EF1084}" destId="{01B6C1D2-C55A-42DA-B8BF-A4DCE0A2718B}" srcOrd="1" destOrd="0" presId="urn:microsoft.com/office/officeart/2005/8/layout/orgChart1"/>
    <dgm:cxn modelId="{E86D66D9-17E6-4F1F-BA93-E4FAB90EFA12}" type="presParOf" srcId="{DDA44BBC-70B2-4BEE-BD31-F4766F02B307}" destId="{8FB93207-321B-4609-B378-37989939717B}" srcOrd="1" destOrd="0" presId="urn:microsoft.com/office/officeart/2005/8/layout/orgChart1"/>
    <dgm:cxn modelId="{AB42BBF3-7CE0-413B-85EB-65A259C6F87F}" type="presParOf" srcId="{DDA44BBC-70B2-4BEE-BD31-F4766F02B307}" destId="{C0C0206D-59B8-4678-96E1-10726953F3F6}" srcOrd="2" destOrd="0" presId="urn:microsoft.com/office/officeart/2005/8/layout/orgChart1"/>
    <dgm:cxn modelId="{3C67FD1A-0760-443D-A630-4C4F8AFEE6DD}" type="presParOf" srcId="{B59F57FE-B1E4-45AD-A562-597ACD5515FC}" destId="{A6CFB32C-C365-4EF0-A0D2-A13719446521}" srcOrd="2" destOrd="0" presId="urn:microsoft.com/office/officeart/2005/8/layout/orgChart1"/>
    <dgm:cxn modelId="{7AF52FAA-9BDA-4B8D-9A71-B0A90D1B73A3}" type="presParOf" srcId="{A6CFB32C-C365-4EF0-A0D2-A13719446521}" destId="{506727B7-A2EF-45E6-A493-88393308B72E}" srcOrd="0" destOrd="0" presId="urn:microsoft.com/office/officeart/2005/8/layout/orgChart1"/>
    <dgm:cxn modelId="{221BA2DA-AB80-48A4-9BFB-82ED94E22F59}" type="presParOf" srcId="{506727B7-A2EF-45E6-A493-88393308B72E}" destId="{B84A5A8E-566E-4BB0-8CF6-7971ECC3CA3C}" srcOrd="0" destOrd="0" presId="urn:microsoft.com/office/officeart/2005/8/layout/orgChart1"/>
    <dgm:cxn modelId="{D58F058A-3430-4756-89FC-0D52C87F2F66}" type="presParOf" srcId="{506727B7-A2EF-45E6-A493-88393308B72E}" destId="{FCA55B1F-AC5E-4A2A-BB82-6ACB3CF9396D}" srcOrd="1" destOrd="0" presId="urn:microsoft.com/office/officeart/2005/8/layout/orgChart1"/>
    <dgm:cxn modelId="{5AECB387-B214-484B-BFB7-8435C6978600}" type="presParOf" srcId="{A6CFB32C-C365-4EF0-A0D2-A13719446521}" destId="{2EA8C3CD-CEEB-4142-A3BB-24C3357C62A3}" srcOrd="1" destOrd="0" presId="urn:microsoft.com/office/officeart/2005/8/layout/orgChart1"/>
    <dgm:cxn modelId="{6139487B-D08B-4ABD-B5B7-92CE2F3BA061}" type="presParOf" srcId="{A6CFB32C-C365-4EF0-A0D2-A13719446521}" destId="{9A7145FA-4C42-4648-97AB-9BB758A7B1A9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B6C393-7E8B-415A-810D-6DDF391E4161}">
      <dsp:nvSpPr>
        <dsp:cNvPr id="0" name=""/>
        <dsp:cNvSpPr/>
      </dsp:nvSpPr>
      <dsp:spPr>
        <a:xfrm>
          <a:off x="3622940" y="582208"/>
          <a:ext cx="900396" cy="525583"/>
        </a:xfrm>
        <a:custGeom>
          <a:avLst/>
          <a:gdLst/>
          <a:ahLst/>
          <a:cxnLst/>
          <a:rect l="0" t="0" r="0" b="0"/>
          <a:pathLst>
            <a:path>
              <a:moveTo>
                <a:pt x="900396" y="0"/>
              </a:moveTo>
              <a:lnTo>
                <a:pt x="900396" y="525583"/>
              </a:lnTo>
              <a:lnTo>
                <a:pt x="0" y="52558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C83DA-A843-427D-8BB2-1CC79E0ABBC2}">
      <dsp:nvSpPr>
        <dsp:cNvPr id="0" name=""/>
        <dsp:cNvSpPr/>
      </dsp:nvSpPr>
      <dsp:spPr>
        <a:xfrm>
          <a:off x="4523337" y="582208"/>
          <a:ext cx="4155693" cy="227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612"/>
              </a:lnTo>
              <a:lnTo>
                <a:pt x="4155693" y="2172612"/>
              </a:lnTo>
              <a:lnTo>
                <a:pt x="4155693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A947C-2BD7-44D7-9BD4-ABD68C7554D6}">
      <dsp:nvSpPr>
        <dsp:cNvPr id="0" name=""/>
        <dsp:cNvSpPr/>
      </dsp:nvSpPr>
      <dsp:spPr>
        <a:xfrm>
          <a:off x="4523337" y="582208"/>
          <a:ext cx="2984977" cy="227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612"/>
              </a:lnTo>
              <a:lnTo>
                <a:pt x="2984977" y="2172612"/>
              </a:lnTo>
              <a:lnTo>
                <a:pt x="2984977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E55DF-1AAA-494F-BB96-BCDEE8DE281F}">
      <dsp:nvSpPr>
        <dsp:cNvPr id="0" name=""/>
        <dsp:cNvSpPr/>
      </dsp:nvSpPr>
      <dsp:spPr>
        <a:xfrm>
          <a:off x="4523337" y="582208"/>
          <a:ext cx="1814261" cy="227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612"/>
              </a:lnTo>
              <a:lnTo>
                <a:pt x="1814261" y="2172612"/>
              </a:lnTo>
              <a:lnTo>
                <a:pt x="1814261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17F33-10BE-4C7A-AE48-D6413356C69A}">
      <dsp:nvSpPr>
        <dsp:cNvPr id="0" name=""/>
        <dsp:cNvSpPr/>
      </dsp:nvSpPr>
      <dsp:spPr>
        <a:xfrm>
          <a:off x="4523337" y="582208"/>
          <a:ext cx="643545" cy="227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612"/>
              </a:lnTo>
              <a:lnTo>
                <a:pt x="643545" y="2172612"/>
              </a:lnTo>
              <a:lnTo>
                <a:pt x="643545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53329-F182-4D4A-8CAE-6660FF8108E2}">
      <dsp:nvSpPr>
        <dsp:cNvPr id="0" name=""/>
        <dsp:cNvSpPr/>
      </dsp:nvSpPr>
      <dsp:spPr>
        <a:xfrm>
          <a:off x="3996166" y="582208"/>
          <a:ext cx="527170" cy="2274203"/>
        </a:xfrm>
        <a:custGeom>
          <a:avLst/>
          <a:gdLst/>
          <a:ahLst/>
          <a:cxnLst/>
          <a:rect l="0" t="0" r="0" b="0"/>
          <a:pathLst>
            <a:path>
              <a:moveTo>
                <a:pt x="527170" y="0"/>
              </a:moveTo>
              <a:lnTo>
                <a:pt x="527170" y="2172612"/>
              </a:lnTo>
              <a:lnTo>
                <a:pt x="0" y="2172612"/>
              </a:lnTo>
              <a:lnTo>
                <a:pt x="0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C699C-49B3-4CE7-B324-203F5CC575BD}">
      <dsp:nvSpPr>
        <dsp:cNvPr id="0" name=""/>
        <dsp:cNvSpPr/>
      </dsp:nvSpPr>
      <dsp:spPr>
        <a:xfrm>
          <a:off x="2825450" y="582208"/>
          <a:ext cx="1697886" cy="2274203"/>
        </a:xfrm>
        <a:custGeom>
          <a:avLst/>
          <a:gdLst/>
          <a:ahLst/>
          <a:cxnLst/>
          <a:rect l="0" t="0" r="0" b="0"/>
          <a:pathLst>
            <a:path>
              <a:moveTo>
                <a:pt x="1697886" y="0"/>
              </a:moveTo>
              <a:lnTo>
                <a:pt x="1697886" y="2172612"/>
              </a:lnTo>
              <a:lnTo>
                <a:pt x="0" y="2172612"/>
              </a:lnTo>
              <a:lnTo>
                <a:pt x="0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B5211-18EF-49AF-8E45-676089EED8A8}">
      <dsp:nvSpPr>
        <dsp:cNvPr id="0" name=""/>
        <dsp:cNvSpPr/>
      </dsp:nvSpPr>
      <dsp:spPr>
        <a:xfrm>
          <a:off x="1654734" y="582208"/>
          <a:ext cx="2868602" cy="2274203"/>
        </a:xfrm>
        <a:custGeom>
          <a:avLst/>
          <a:gdLst/>
          <a:ahLst/>
          <a:cxnLst/>
          <a:rect l="0" t="0" r="0" b="0"/>
          <a:pathLst>
            <a:path>
              <a:moveTo>
                <a:pt x="2868602" y="0"/>
              </a:moveTo>
              <a:lnTo>
                <a:pt x="2868602" y="2172612"/>
              </a:lnTo>
              <a:lnTo>
                <a:pt x="0" y="2172612"/>
              </a:lnTo>
              <a:lnTo>
                <a:pt x="0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D00CA-26FC-4557-83FD-C2BE3A9EEEE6}">
      <dsp:nvSpPr>
        <dsp:cNvPr id="0" name=""/>
        <dsp:cNvSpPr/>
      </dsp:nvSpPr>
      <dsp:spPr>
        <a:xfrm>
          <a:off x="484018" y="582208"/>
          <a:ext cx="4039318" cy="2274203"/>
        </a:xfrm>
        <a:custGeom>
          <a:avLst/>
          <a:gdLst/>
          <a:ahLst/>
          <a:cxnLst/>
          <a:rect l="0" t="0" r="0" b="0"/>
          <a:pathLst>
            <a:path>
              <a:moveTo>
                <a:pt x="4039318" y="0"/>
              </a:moveTo>
              <a:lnTo>
                <a:pt x="4039318" y="2172612"/>
              </a:lnTo>
              <a:lnTo>
                <a:pt x="0" y="2172612"/>
              </a:lnTo>
              <a:lnTo>
                <a:pt x="0" y="2274203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8CE46-32A6-4E44-BD61-3AC604FDE60B}">
      <dsp:nvSpPr>
        <dsp:cNvPr id="0" name=""/>
        <dsp:cNvSpPr/>
      </dsp:nvSpPr>
      <dsp:spPr>
        <a:xfrm>
          <a:off x="3974750" y="28053"/>
          <a:ext cx="1097173" cy="554155"/>
        </a:xfrm>
        <a:prstGeom prst="rect">
          <a:avLst/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Rektör</a:t>
          </a:r>
        </a:p>
      </dsp:txBody>
      <dsp:txXfrm>
        <a:off x="3974750" y="28053"/>
        <a:ext cx="1097173" cy="554155"/>
      </dsp:txXfrm>
    </dsp:sp>
    <dsp:sp modelId="{04C40A87-D2CD-4EEB-8FD1-ED7A94AA1B0A}">
      <dsp:nvSpPr>
        <dsp:cNvPr id="0" name=""/>
        <dsp:cNvSpPr/>
      </dsp:nvSpPr>
      <dsp:spPr>
        <a:xfrm>
          <a:off x="251" y="2856411"/>
          <a:ext cx="967533" cy="1002229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Hayvancılık Yenilikçi Projeler UAM</a:t>
          </a:r>
        </a:p>
      </dsp:txBody>
      <dsp:txXfrm>
        <a:off x="251" y="2856411"/>
        <a:ext cx="967533" cy="1002229"/>
      </dsp:txXfrm>
    </dsp:sp>
    <dsp:sp modelId="{19B6BDD0-992D-4121-827C-4218BDBDF4FE}">
      <dsp:nvSpPr>
        <dsp:cNvPr id="0" name=""/>
        <dsp:cNvSpPr/>
      </dsp:nvSpPr>
      <dsp:spPr>
        <a:xfrm>
          <a:off x="1170967" y="2856411"/>
          <a:ext cx="967533" cy="985607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Tarım, Hayvancılık ve Gıda Araştırmaları UAM (MAKÜ Çiftliği)</a:t>
          </a:r>
        </a:p>
      </dsp:txBody>
      <dsp:txXfrm>
        <a:off x="1170967" y="2856411"/>
        <a:ext cx="967533" cy="985607"/>
      </dsp:txXfrm>
    </dsp:sp>
    <dsp:sp modelId="{E31A3CAF-78F1-49B1-8CA5-A09E713E8DA0}">
      <dsp:nvSpPr>
        <dsp:cNvPr id="0" name=""/>
        <dsp:cNvSpPr/>
      </dsp:nvSpPr>
      <dsp:spPr>
        <a:xfrm>
          <a:off x="2341683" y="2856411"/>
          <a:ext cx="967533" cy="1002229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Tarım ve Hayvancılkta Standardizasyon ve Belgelendirme UAM</a:t>
          </a:r>
        </a:p>
      </dsp:txBody>
      <dsp:txXfrm>
        <a:off x="2341683" y="2856411"/>
        <a:ext cx="967533" cy="1002229"/>
      </dsp:txXfrm>
    </dsp:sp>
    <dsp:sp modelId="{90F6E25D-5367-4322-8B7B-687EEAEC33B9}">
      <dsp:nvSpPr>
        <dsp:cNvPr id="0" name=""/>
        <dsp:cNvSpPr/>
      </dsp:nvSpPr>
      <dsp:spPr>
        <a:xfrm>
          <a:off x="3512399" y="2856411"/>
          <a:ext cx="967533" cy="1022688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Genetik ve Embriyo Teknolojileri UAM</a:t>
          </a:r>
        </a:p>
      </dsp:txBody>
      <dsp:txXfrm>
        <a:off x="3512399" y="2856411"/>
        <a:ext cx="967533" cy="1022688"/>
      </dsp:txXfrm>
    </dsp:sp>
    <dsp:sp modelId="{CE1026DB-60B4-49DF-8FA5-E8DEF969020D}">
      <dsp:nvSpPr>
        <dsp:cNvPr id="0" name=""/>
        <dsp:cNvSpPr/>
      </dsp:nvSpPr>
      <dsp:spPr>
        <a:xfrm>
          <a:off x="4683116" y="2856411"/>
          <a:ext cx="967533" cy="1041738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Hayvancılık Sektöründe Dijital Teknolojiler Ortak UAM </a:t>
          </a:r>
        </a:p>
      </dsp:txBody>
      <dsp:txXfrm>
        <a:off x="4683116" y="2856411"/>
        <a:ext cx="967533" cy="1041738"/>
      </dsp:txXfrm>
    </dsp:sp>
    <dsp:sp modelId="{6CA8E046-53F6-4162-93AB-1C9F7F61E10B}">
      <dsp:nvSpPr>
        <dsp:cNvPr id="0" name=""/>
        <dsp:cNvSpPr/>
      </dsp:nvSpPr>
      <dsp:spPr>
        <a:xfrm>
          <a:off x="5853832" y="2856411"/>
          <a:ext cx="967533" cy="1055942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Süt Ürünleri ve Teknolojileri UAM</a:t>
          </a:r>
        </a:p>
      </dsp:txBody>
      <dsp:txXfrm>
        <a:off x="5853832" y="2856411"/>
        <a:ext cx="967533" cy="1055942"/>
      </dsp:txXfrm>
    </dsp:sp>
    <dsp:sp modelId="{35C7DD08-B303-443B-83E7-159302E5487D}">
      <dsp:nvSpPr>
        <dsp:cNvPr id="0" name=""/>
        <dsp:cNvSpPr/>
      </dsp:nvSpPr>
      <dsp:spPr>
        <a:xfrm>
          <a:off x="7024548" y="2856411"/>
          <a:ext cx="967533" cy="1055265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Stratejik, İşbirliği, Proje, Danışmanlık Eğitim UAM (Burdur Gelişim Merkezi)</a:t>
          </a:r>
        </a:p>
      </dsp:txBody>
      <dsp:txXfrm>
        <a:off x="7024548" y="2856411"/>
        <a:ext cx="967533" cy="1055265"/>
      </dsp:txXfrm>
    </dsp:sp>
    <dsp:sp modelId="{3EB64472-A525-44F7-A591-4E136CE46BC3}">
      <dsp:nvSpPr>
        <dsp:cNvPr id="0" name=""/>
        <dsp:cNvSpPr/>
      </dsp:nvSpPr>
      <dsp:spPr>
        <a:xfrm>
          <a:off x="8195264" y="2856411"/>
          <a:ext cx="967533" cy="1074988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Kurumsal İletişim Merkezi (KİMER)</a:t>
          </a:r>
        </a:p>
      </dsp:txBody>
      <dsp:txXfrm>
        <a:off x="8195264" y="2856411"/>
        <a:ext cx="967533" cy="1074988"/>
      </dsp:txXfrm>
    </dsp:sp>
    <dsp:sp modelId="{E685C347-91CD-4221-8BAB-29DC564B9B2D}">
      <dsp:nvSpPr>
        <dsp:cNvPr id="0" name=""/>
        <dsp:cNvSpPr/>
      </dsp:nvSpPr>
      <dsp:spPr>
        <a:xfrm>
          <a:off x="2491970" y="974163"/>
          <a:ext cx="1130969" cy="267257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Sektör Meclisi</a:t>
          </a:r>
        </a:p>
      </dsp:txBody>
      <dsp:txXfrm>
        <a:off x="2491970" y="974163"/>
        <a:ext cx="1130969" cy="267257"/>
      </dsp:txXfrm>
    </dsp:sp>
    <dsp:sp modelId="{E121AABD-2504-4DB8-B4AB-D33C4EDC0253}">
      <dsp:nvSpPr>
        <dsp:cNvPr id="0" name=""/>
        <dsp:cNvSpPr/>
      </dsp:nvSpPr>
      <dsp:spPr>
        <a:xfrm>
          <a:off x="3961843" y="1786159"/>
          <a:ext cx="1157799" cy="742514"/>
        </a:xfrm>
        <a:prstGeom prst="rect">
          <a:avLst/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Hayvancılıkta İhtisaslaşma Koordinatörlüğü</a:t>
          </a:r>
        </a:p>
      </dsp:txBody>
      <dsp:txXfrm>
        <a:off x="3961843" y="1786159"/>
        <a:ext cx="1157799" cy="742514"/>
      </dsp:txXfrm>
    </dsp:sp>
    <dsp:sp modelId="{B84A5A8E-566E-4BB0-8CF6-7971ECC3CA3C}">
      <dsp:nvSpPr>
        <dsp:cNvPr id="0" name=""/>
        <dsp:cNvSpPr/>
      </dsp:nvSpPr>
      <dsp:spPr>
        <a:xfrm>
          <a:off x="3934907" y="1239705"/>
          <a:ext cx="1168297" cy="422241"/>
        </a:xfrm>
        <a:prstGeom prst="rect">
          <a:avLst/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Proje Yürütme Kurulu</a:t>
          </a:r>
        </a:p>
      </dsp:txBody>
      <dsp:txXfrm>
        <a:off x="3934907" y="1239705"/>
        <a:ext cx="1168297" cy="422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2023-09-19T07:26:00Z</dcterms:created>
  <dcterms:modified xsi:type="dcterms:W3CDTF">2023-09-28T09:14:00Z</dcterms:modified>
</cp:coreProperties>
</file>